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FDC0B" w14:textId="557C769C" w:rsidR="005E41C6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4A197EF1" w14:textId="77634C76" w:rsidR="005E41C6" w:rsidRDefault="00000000">
      <w:pPr>
        <w:spacing w:after="0"/>
      </w:pP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ahoma" w:eastAsia="Tahoma" w:hAnsi="Tahoma" w:cs="Tahoma"/>
          <w:b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ab/>
      </w:r>
      <w:r w:rsidR="009C6210">
        <w:rPr>
          <w:rFonts w:ascii="Tahoma" w:eastAsia="Tahoma" w:hAnsi="Tahoma" w:cs="Tahoma"/>
          <w:b/>
          <w:sz w:val="20"/>
        </w:rPr>
        <w:t xml:space="preserve">                                  </w:t>
      </w:r>
      <w:r>
        <w:rPr>
          <w:rFonts w:ascii="Tahoma" w:eastAsia="Tahoma" w:hAnsi="Tahoma" w:cs="Tahoma"/>
          <w:b/>
          <w:sz w:val="20"/>
        </w:rPr>
        <w:t xml:space="preserve"> </w:t>
      </w:r>
      <w:r w:rsidR="009C6210">
        <w:rPr>
          <w:noProof/>
        </w:rPr>
        <mc:AlternateContent>
          <mc:Choice Requires="wpg">
            <w:drawing>
              <wp:inline distT="0" distB="0" distL="0" distR="0" wp14:anchorId="2A5A908A" wp14:editId="6F67DABE">
                <wp:extent cx="3706367" cy="175260"/>
                <wp:effectExtent l="0" t="0" r="2540" b="2540"/>
                <wp:docPr id="4622" name="Group 4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6367" cy="175260"/>
                          <a:chOff x="0" y="0"/>
                          <a:chExt cx="3706367" cy="313944"/>
                        </a:xfrm>
                      </wpg:grpSpPr>
                      <pic:pic xmlns:pic="http://schemas.openxmlformats.org/drawingml/2006/picture">
                        <pic:nvPicPr>
                          <pic:cNvPr id="716" name="Picture 7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367" cy="313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686" y="27283"/>
                            <a:ext cx="3628466" cy="234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32AF009" id="Group 4622" o:spid="_x0000_s1026" style="width:291.85pt;height:13.8pt;mso-position-horizontal-relative:char;mso-position-vertical-relative:line" coordsize="37063,31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QaxpfTgIAAOgGAAAOAAAAZHJzL2Uyb0RvYy54bWzUVduO0zAQfUfiHyy/&#13;&#10;b9NcSEvUdF/KVkgIqgU+wHWcxCK+yHab7t8zdrJht60ErPYBHuqO48zMmTPHk9XtSXToyIzlSpY4&#13;&#10;ns0xYpKqisumxN+/3d0sMbKOyIp0SrISPzCLb9dv36x6XbBEtaqrmEEQRNqi1yVundNFFFnaMkHs&#13;&#10;TGkm4bBWRhAHW9NElSE9RBddlMznedQrU2mjKLMWnm6GQ7wO8euaUfelri1zqCsxYHNhNWHd+zVa&#13;&#10;r0jRGKJbTkcY5AUoBOESkk6hNsQRdDD8IpTg1CirajejSkSqrjlloQaoJp6fVbM16qBDLU3RN3qi&#13;&#10;Cag94+nFYenn49bor3pngIleN8BF2PlaTrUR/h9QolOg7GGijJ0covAwXczzNF9gROEsXrxL8pFT&#13;&#10;2gLxF260/XDNMY3T91nmmxE9po2egdGcFvAbGQDrgoHfKwW83MEwPAYRfxRDEPPjoG+gWZo4vucd&#13;&#10;dw9BeNAWD0oed5zuzLABMncG8arEizjHSBIBiodznxb5R1Cgd/LveS9fr98/C7LvuL7jXeeZ9/YI&#13;&#10;FzR71vMrFQ962ih6EEy64YIY1gFyJW3LtcXIFEzsGUA0H6vYAyKFdYY52nqzhsT3cGmGTkwHAeUv&#13;&#10;YB6zBcl4j78WyZVek0Ib67ZMCeQNwAYQgGBSkOMnO4J5fGXkbMgfgAGcgVcw/iOFwGQ8V8jyX1NI&#13;&#10;8voKSbJ8CZcDxkWySJbpkGAaJ3myzHI49uMkSbM0C+NkmgqvoZQwWWCchmEzjn4/r5/uwX76gVr/&#13;&#10;BAAA//8DAFBLAwQKAAAAAAAAACEABb3qp/6LAAD+iwAAFAAAAGRycy9tZWRpYS9pbWFnZTEucG5n&#13;&#10;iVBORw0KGgoAAAANSUhEUgAABMAAAABnCAYAAADmHD7TAAAAAXNSR0IArs4c6QAAAARnQU1BAACx&#13;&#10;jwv8YQUAAAAJcEhZcwAADsMAAA7DAcdvqGQAAIuTSURBVHhe7b2Jtis5cmTbb+iW3v9/bEtvlpVy&#13;&#10;l3ZZORBBHvJMF7aWLUdgcDd3IHBIZmbVfzs4ODg4ODg4ODg4ODg4ODg4ODg4ODg4ODg4ODg4ODg4&#13;&#10;ODg4ODg4ODg4ODg4ODg4ODg4ODg4ODg4+H74X/6yBwcHBwcHB6/B6m/r//eXPTg4ODg4ODg4ODj4&#13;&#10;ZJwfwA4ODg4ODj6OR/+enh/DDg4ODg4ODg4ODj4R5wewg4ODg4OD59F/R6/+rvYPX+eHsIODg4OD&#13;&#10;g4ODg4NPwEd/AJvWf+cP86t872p+9IvNwedhtzd/+r6c2vx+9B6fff0cuO60d+9bwN70Hp09O/jJ&#13;&#10;uDr3r8R5Vw4ODv50fOadexfnbj74EXj05XnmZfvKl+ErL4dzCbwfP+08fiZObX43Ht3fs7evB3sw&#13;&#10;2dX+sA+xboOzTwc/CatzbtyZ03jmPTjvzsHBwW/Hu+7cR3Hnvj138sG3xd2XZJp3tbYP/me+CK/Q&#13;&#10;O+FOvb4y7z8FvQ9nX/4Lpza/G9N+7vb47O17QM1tJxrUPnZigD04+M7os93PwdT3DHbvxGrsvEcH&#13;&#10;Bwe/CZ955z6C6a7tvnMfH3w73HlZPGfVnsCB/+wX4aN6QZ4f8dX52l/7Pnge0z60Nf6kfTm1+d2Y&#13;&#10;9jeY9has9vTs7/Podyr2fy1rgtQ8/H/LmgH24OA7wmea9tQH+vkuVu9B9/t5N3ZwcHDwE7G7c191&#13;&#10;3z6KO/fw1Hdw8C1w9aJ4PG2e2zZ8+D/zRdjpXWkNWqP1TT4mX1kDA7cDtw+eQ9e/94S2sdqTtj8d&#13;&#10;rgN2ahtdj64J9uDr4f3rvbU1dnsbnP19Dq55mB+9mvQzlz3Ij15NxmCAPTj4TvDZbwsDbKP7Hznn&#13;&#10;ntvvycqCfj44ODj47vB96bt11Z6w6n8Eu/vTY2nDYGUPDr4cuxfDY2mv2PBBnwjcfgXQYjuxYV2t&#13;&#10;EVz5Yd2KwO2Dx0DNbSFfNBkzvA/+shm0/akgb1v4p9fmN4C9s51oeP8mArcPrkGdXfe8Y/+bLG3e&#13;&#10;PcAPXv/PX6RNv/fm7MvBd4PPPtb0eaev4b67Z9zz/H7cadsGbh8cHPxZmO6kCd/lnpjuU+7ZZoA1&#13;&#10;uu+VufmO3TFoe3DwpZhelsD9aZu8fH4JDQ48H+j9wR4G2FcADbaTTghalwlYYz9pG6zxF5nOO8Ae&#13;&#10;PAb2zLb31/sDXP9pb4K2Pw3Ol/xPbX4PvGfsYTjtbRh433pfzQB7cA/UmNrD/Oj1v5dlb4LUOXvA&#13;&#10;j1/h/612709w9ubgu8DnHsv5XtkAG7gN7pzxfh9i7zJwO3D74ODg92O6e+7gK+8K36Hm6r6FRj+D&#13;&#10;V+XF3Wr2Z05s0Pbg4Muwejno54UK85I1PQ586Jvph8ErXgJiY9HVWum3VrRMGsHkq/2wLpYvM+0P&#13;&#10;n/Z9cA/UmrqzB7H+ty3oB+yJmf2h/zfsyytrY/6G2vwG7Pa395a5Afs77TN7y75iD/agvtSa2vOj&#13;&#10;V5P3L0iN+bErP3z9X3/Z1Y9gwdmXg++C1dnf0WvuYjrzfh9W5N3xO3R117l9cHDw+9B3j5/d7rvg&#13;&#10;6vnd8N1p+n7153vGYgPsqzHdn7G+f0M+z7g/1msODr4U00vSL5BfLl642H75Ag44h7+tXwJeAOyz&#13;&#10;sF50QuuMZTxAA7paY9A+O+ewfUD6YEDMg/tIjbHQ+2H2vrA33hfvDXPYE+xPQfLEwo/UhuffUJvf&#13;&#10;gOwVFnp/vc+MBewb59z7awZnf++j94P684PXfy+yR0Hqmz3gxy+TH8HYl7MnB98Jfe599jnjOf/0&#13;&#10;xcKA9XfQZ77fhVjIu8J74/enn5vA7YODg98D3zu02za4D9oGn3lXWGfIfcr9yt0LGWf+u9D1gNy1&#13;&#10;/qzpdt/DAfbg4EswvSj08SLxYvHS8U+2TdZwuDn4/qfbfhF4GYKPvAR3tWLTv9JqjYzZJ7lC/ARZ&#13;&#10;k7Xk2/9U3z4D7ME1qHMs+8Fe9v7SD9gX2Ocx+8DeBD9tX6baUJ87tQmnM/sbavMb4P3N3sWyl9B3&#13;&#10;W+8ve9l7y95nT8/+3kfvR5j6h/zo9T/+YtrpZ09S3+xD+H+K/jfBel/Onhx8B0znPuT+gX0fZT6c&#13;&#10;sDvfHqPNOwH9vvhem9rM93rg9sHBwc+H7yys7yK3A+6Avh/cDtx+F1pjyH3rO9f3LXcu9+4Kr9Df&#13;&#10;tfFdC/nMyeeatJnr9QcHX4bpRaFv9+KZ6WcuB5yD30w/L0vmfvRFIC680soFESRm9KDVFm32iQ/8&#13;&#10;20/ycZ4m+ZJzgD24xmqP2Qu+aPKc8cxjX9jXZvrZE/MnYVUb6vMn1+Y3oPeXvWV/2WP6VvvrH1nS&#13;&#10;x/6yx8HZ32tM+8E+8MNX+C9/2fSzJ6k1e/Hv/8H8+BU7/Vtgft/Ovhx8JXJ2sWHOM39nfAf5b02Y&#13;&#10;ceY3fKZX57v78zyRe4x3h/vN9Hjo9cDtg4ODnwvfWVjuItoQ8P73/WAG2HcCXWjkvr26c7mbnRew&#13;&#10;7o/k4DpA37t8zjR9D3tdgD04+HTkhWr45eOFgnnJeAn9AmJ5SXlxgQ/7qw68daKV+NbHP403mZc1&#13;&#10;1mngk7yb+CB+QH5hXvbglTn/aaCu1Jj9CNlnmH313jAPeF+8J94b4v0E3KkN9m5tzAAb/KTa/Abc&#13;&#10;2V/uM3542d1t0/4ePAb2wvtBvb0fZvq9F6l97qDm2ZuD7wjOrc885366g3wXcf6xrOGdWdHvlXm1&#13;&#10;Fm1ojUV/4FwODg5+H/p9D7kXQu6JvjNC5u7uh93Yq0CMSTv3KXcs/7Btund9X965d6+Ihu4Luy7+&#13;&#10;POPPNdiDgy9HDnCDg8yh5iXkwPNy8aLx0vGC9cvAgedDfuAXIuiX5w5aZyw6efnRB+lf6Zx0kbf9&#13;&#10;2kcIsnb6YhO034NrUKdYSM3ZA++J94X5AfsK2Rf4E0Fu5BlSG59X3s07tem6hAdfA/bH+8resp++&#13;&#10;f2H6d3vcBMw9mOH9gN4T6u/94J0LQWqe94x/Iorl3Qu8LwcHX4np3HOmuYM49+b0DoS8M353pr7u&#13;&#10;p29Hz7fe0Jjer55zcHDw88B7zHvPXeA7hDvJdxP3RsDaFXZjrwDxQ3Shk3vVdy4/gtHPXBM/+PLz&#13;&#10;HVpLtxu5X+H5TnHwbZEXocGBjvVB50XKpeEPPiF9vFisDfrwwwD7KCaNrY/LAfpyICe08AXEX0KC&#13;&#10;9o1/1ofB5AdfWPs9uIfeZ+8HlnNnZixze1/8r+H+9H3Z1cbs+lCboOtjgp9an58O9oj9ig2533KX&#13;&#10;ca9xx3mvMzdgf73P7Htw9vce2I9Y7wf19r5A9oM13gP+swDImPfm4OCrwdntM+/zzv1jcv55B7IO&#13;&#10;H/ZpBt1HzCbvHb7p85zQfq9wZ87BwcH3hN91yD3AXeF7i7sJcl/gx/isv8nERkeIfmtf3bnMI+/O&#13;&#10;yX5XfTsGWIPPLSGfb/is48814cHBt0BejkfAS8BLFdsv5sSM+ZLxSxkG2EdhP8RAz0rTTs+E7/rS&#13;&#10;OnfzHZjiTDz4L0z1mfgVmP4YvfOcT3nvePBfdbANubPC6a7jmTuOe461+Dn4R1CXiUFb4HmuL3vU&#13;&#10;9Hz4akwxJv4UTNpX/C6YtO34E2C9nOfcL76Hwr6H+uwH/A3y3yK3A7dXcRPLXwTzb0RM/2lQa0HP&#13;&#10;q4HOO/xOmPRNPPhcTHsw8Tth0rfjq4Ff7ondXeE7YronrDMMsO9Gx0aTc1qRHNCK5Y59JUE/vwOu&#13;&#10;xxV/Cibt4WdgirviqzD5XvFtyMuxAoe4DzewwH4huUT8Isby8nrts7CPEN/oCH2h+WILrQM45xX9&#13;&#10;q3b/sj1xBWt/livcnbfDsz563aMEbjemOsPd3gC3G63nI7yLj6xtdM6ha9K1cTuwpf0oXpHPR9f/&#13;&#10;NnQ9uOt853Hfcs9huetig7QB/gLaV3wXpljmq3HXv8c9j/4eS52p+YoTVv1XaN+P+JnW3uU78ZFY&#13;&#10;H1n7EXw07kfXfxbQxzmH3EMmY+STvyn+O+R/C9L/g8luh8zn75I1JE7uunzG23259d2IJjPAPoLJ&#13;&#10;z118ZO1H0HEfiT2tfYTPYPID34UpFnwXPhLrI2s/glfEfcV6LOTu6Tvi0XsCOobtu2D/nU9ITmiF&#13;&#10;1sp9Gfo+DfuO3bH/B+1X9N3u2OEzSB7NR/CRtY+iYz3CFa7mTuOP8hE8s7bX3F0HPrJ2i7wod+AD&#13;&#10;3IcZUbyQkBezX1BeXicU3oXnshafaOi4HZ91IfmsyIscO73w0wc11gK3Pwpr39GY+iZM6933CJ/F&#13;&#10;1XpqC7lsvQdN5kDWvguuwyM0pr4ruC4hdcFO7LoE2EdwlUfT7+w0Hhqr/j8N1MD1C3239l1Hf+D6&#13;&#10;PVtLNDy73njE1ytiTvHc9wgDW/cH7luNfQSTD/oe5TP46PrG5M99jxJMfa/C5Nt9Td7FaQyCqe+r&#13;&#10;gRZrI6fQ91DI/P6bxBeqkP8n1B2Z23+74hMNiZ3PenzBtYX+XIg+ND4C1nmt+x4lmPpeicm3Yz7K&#13;&#10;Z3B37d04d+fdwV1fd+fdxeTLMR6hMfW9Crt4zb4TJhqr/gnM8RroewFyL6z+TdEwa2BrNvr5HXDs&#13;&#10;0LVsWo/v3N19m/9H6iv2fD9D39H+TmHegXM13P8owdT3EXzEn9fu2NiNPQL7eYTGamzqC9z/CI2p&#13;&#10;7ynk5W7g2DbkBfPFwAcJyAvIWl6CidNLwbod8A/RxcUGucxiufgyL0hMPkT5YqBvpQ0GjCcX1pmd&#13;&#10;6wT7vEPXd+oLVu3AbWOa15xiTwym9l1O8BjtSU+w2pfpYo4FrAft+y5b1526Bd0G7jc8t9sdM4i9&#13;&#10;qg3s2uzgGAHPoXXcqQMMVu2gn38jyBGmfr53fdeF3MXUOXuYvey9znPIWQiDrAGOuyLo57tY+dkR&#13;&#10;9PMdrHw0V+e0zzJc7cm0H9Q++9B/d6Y9WQEdwLqm9orB7vkOQT8/gpWv5qM5BW4H/fwsVn6bdzSH&#13;&#10;waod9PNnoLUkF9hn3p+zQtZw7rl/fO4nMo81fmdoB7wjxIHoox0bMJ/3CwZYwJoJxAE8N4m9Y7Bq&#13;&#10;B/38Eax8W+cdzWEwte8SPNO3Iujnu1j52RH08120Lz+/cl8C2jw/i/bj52c0h8GqHfQzcD+WuLH+&#13;&#10;28xd1T90Mca6oO8I7gdsg3WvgPMhD+eCbnJBv3OITu7R6Y4NPT61r2g/KxtyZ7uWuzqSf8BzSG7d&#13;&#10;3jFYtQOe3XcXO193OOXgvmBq8xy471F2/Ds1DVZt0H08N1+xh7R5fhirhXYcoWFeMF46fjn/17/I&#13;&#10;pZIXNGty4PMS5Jfif/+L//YX+UU546FfkGD1cgTotTYuOLRFD9rQmbHMDVpbNKERXXlxo4M4XD6J&#13;&#10;QxstAS97SF7khi/YwI/97dDz/Iz/yU6xG60ltvsCtwP77th3Ma1Lu7VwHtkPyL5kLPOylvr3vuTZ&#13;&#10;584xgXN0G+zWtA12PibbfYDn9k1duja0n6kN9QFudz4837UT8H/Xgn7+DUidYPaN/eSuzf32f/xl&#13;&#10;c8elL+OZn33LXuY+4979n/9B7jn+aR173fXzHrntedNe3N2Hyf87Y+7i2U7zGswLebfy98V/D9mT&#13;&#10;9GdOkDqn7vzNyX74b0/GeB+9J85vpQ89QdvA7WCq3506gqv1d321rimH7gvcBh2/dbUF/XyFjt36&#13;&#10;YrsvcNtw/EnrNB64/S44D/9t8edA30Oc+7wTmRtwF/FvCeRO8v3j8945Ja5JfJg4tiFx4yu+ict7&#13;&#10;BltHNKzeuyDxDZ5tuy9wG9i343Vszwv6+Q5WWtLmuW3gduDYK31X6HVX6690ef3k88o/mPx/ZcyV&#13;&#10;DdwOdnpWNnD7LiYdVzZw27jS2XYFx+Se4q7IXQX5nBTmmXsq/vPu+67I/QBzR0z3BARXOu+gc+Fe&#13;&#10;Q/905/LZj1yikzuXe853XWj9j+pmvtdTF/xD+lY1m+Aa3LEN+6dtO40Hbu/guJOWla7Gbo312ga0&#13;&#10;e80ubtas5rt/8tGxeW47oWM8GvOuDdy+hSlwYJFcJnnBQi4QXr4wL2VfKDn0vIB8CeMDPy+lX5Ks&#13;&#10;gSs8oovLwpdDgK7oQA+WSwI9AXG4iEL6gszrF78vyzDAp/NwG6TddehxW8Ca2IkB1rC/ZtDPE9r/&#13;&#10;Lt4Ez5/WWoP3I3vrvWEOfqZ9YW+YQ5ysa0t7AuuC3dorH/ihbQZuTyDWdFZdH+bhb1cb1wek3bnw&#13;&#10;jO+rZ+B2x8CawfQM3P4NoF5h9tT3HB+CwnwQ8j2X+dm77GfutJAfW/qey167ngH70hZ4frdtV7C/&#13;&#10;tB3HbaPjTLHcBvbTcaZn903weMh71R9Oaac/40H2xH937v4ANoH4AW0zcHtC1zB2F7Ph+d22ndC6&#13;&#10;Jt27Z5C24zi2GUzPwO0dOrY1XT3bgtYS2+3usw3cfjWs239bcq59D+UO4guZP29FG+eeL5PQd9D0&#13;&#10;tyZIXNN/27gP+dzpz59hwD1IfN49v3PoyNyVDiM6sGYwPYO07Zc28aZn9wG3r9DxrasZuD2h9Uz6&#13;&#10;dsg8r1mtn/S0DXa+2q6w8h/bfaDjdSzsBPtaxTIDt1doHWbQbeD2Co5tTdhm4HbgdtBaYs2gnwO3&#13;&#10;A+JA3n/uidwLvq/CtH1fxGffU9wRaXOH+LNx3xVtnwV1IhfyiGZy8H1LPsklaxI/On3nxXLX9WcM&#13;&#10;+Ag8n/X4i+06QdZ5veHcuz31Abc7Rmy3u882cLvRcXnuNki7/fW4LbAus7Faf4XM77X2kbbj0baW&#13;&#10;7mvYLwy6bRvYL7YZdNv2FhzUsKgwL2JesH4R8wL6Az9zghz4XBxcJP4CxiXjD0B3XxBrQpcvuNbE&#13;&#10;RRfEb2JyMaCLdi4IPgxlLrGSky+jtBnLPPQnF3LyJRNrsLYZYFfwvJ6bWKbj0zcBX6ZzbDbwS4x+&#13;&#10;vgOvbQbEZd+9HyYaWctemKnHVBPWmgHW8LrAc5sB1nB86wn7OQywhmOlBq+ozVQfI36wj3IFx6M9&#13;&#10;1cEM2v4GuF7Zz9xhYd9zux/Acs/lfvMPYL572WfDcSFwnXtfgrYN++oYTWCfoeMG2MBt+2jfZmrb&#13;&#10;fQF2Bd9B/QE7+5Ln9Gc8yLuVvy/8zXnmBzBrM6cczIZrZwbYHTw3tF76AqxhPbStFa5yCrBGx4d9&#13;&#10;Ts2g7QTHs4aJj54nx5846Q+wgduvhLWvzjtfxPoHsKyJLs69P3P5DuLMOzcjfhwfDYkRHWihnX7+&#13;&#10;1hHfdyHvHzr4zMd9uNOBnRhd3RdgDfwTC949q4HbDce0DnPSazasAQZtjfhxP+smGsS3HhNMfmDQ&#13;&#10;toEv2xWBYzSDtob9tO+r/YATrGFin2u3A7cbjmkNtO/oXqH1hLt3IGw4TrRA7gHuB+4rPiuFGc/c&#13;&#10;wPdU6LvKd0TmRSM6sUHbZ0C9yMd3XTT7cx9t7r0gsbnvVnk4h+ARvT03z6brQrvZcM6PcgIxOi5s&#13;&#10;XYHbgdvA8VrHxCt4Xs9HD1zt1eQjtucZnmcGWANfaAmnvW20/4kB1sCf/Tum24HbgdtLTIGBRfpS&#13;&#10;4YMGH/ShL5WsiYC8aLyE+dDhD/y8kJkTkgBsoNV6fDlwuaGHiy5jmRukaFxyrcl6KG7HgnlGT+Zl&#13;&#10;fkgu0JuEv8B+acd6PMga0GOeD4iDHpP+oLVA62lt2AALiDsxwAKvZ8wabb0269ASek/YlxDERzjt&#13;&#10;i/07L/LEmoH1TNp2bBA/RA/a/IwNmG84xlSXR2pDfYjTsQLHM1072u4PA2zDMUPn7naPB21/OqhX&#13;&#10;mPrlngtzp3HP+UNQ373cc9xx/ODCPccHIdfL8WxB5kLvCc9B2rYGvojjGM/ENCfgJ3aKEQuZYzYc&#13;&#10;J+NZl5qzL+zN9LcntU7d+buz+wFsyqu1ER/t3fa8hv03Ayywj55/Z0/Stg/a6IN3coGNjo0m25XO&#13;&#10;ELgdOFZrCD+iOWgd4SPagduvAppjyS/nPeeas547qO+hvA9ZE805z3ze4uzn2Z+3dmceS3w08LmP&#13;&#10;9w6mL2OZhwa+EBIfoiPjIXUO0GENJv5X1mw4V0hs2rZN4DZwvNYRWid0fxhgQWuAgW2vCzw/nPIz&#13;&#10;0BGu9AUrf5NftwP7wW/HeiZmgA3S9nra+HWMtK80YIFjhpOu7oNBW6NjoiO0vkkr7QDbsJZwp900&#13;&#10;HC/M3QD5u5w7gb/J/H1OX+ZkTZA7yPdEyP3gO4J7IvNbr7W1zrtwzcjHdx33LHcueWVe1kQLn/2m&#13;&#10;Ozf60Y5u8Ixm1sROTIyA5wb71+T8rGwYYA3Hh+S6sjDABrQdh/ihdVlbGMTaX+AxzzWyxhqtE3i9&#13;&#10;aXTsYFpjNogLp9qlHaSND/uc9s9s4Nf+sdD9JnB7xBQYMBbL5uYly4vIhRLyQvIi8uEjyIvGy+gP&#13;&#10;HlwuGfML6QRaPHooYLSgJ3F9OaAnY+iJv8RKTF8M6GktAbkTC6IhiF82JGtDLklILlkD8WMytoLH&#13;&#10;afOcGGghB/RYB1oC+2gtrc9zQ4A/x6dtAq8NPAedaKYvSJvY1pf99b6EwP7Y264HwO9E4gLW9XrT&#13;&#10;60wj60P0mNYJmQ8DfMZac+rxkdo4HnAs6JgTmeM1YcN5QWtZsdcE2J8M1yr1y16Guee4d3dfPLOn&#13;&#10;vuOmH8CoX+BYJv1B5rr2zd0e4AN/YceCjAe7mIwFUzwTv8TwO2F6jdF5MYf3i79D/B1kP+IzyLuV&#13;&#10;2rMnd34AM4iHRvTeySMEzoMaTgReGzDufWiy3n4A/tCF1tafvLqfNQE2cDzit6aJmWfuQOwQLdY2&#13;&#10;0XMDrOH4aGqd3MseY03Q9lWwbnLqsz79AMbeRU/Otc89d1Cecwfxt4d8Oof4gdaQd8uf/aKFdy/9&#13;&#10;1sC7F6LB7x46XFvD8a1jRc8NsAG+yZWYOzKPNSFw23HShtYUpja0Ta8JATGI3VrCCfHR8zjLZq/P&#13;&#10;OvRYK7rab3y0X48HWBAf2BD/xCIu46F9EqffTcYn2Bck3o69xiAeRNeOzIsNsEHajkE7Fi2tb2Lm&#13;&#10;mQ1ioiO0xonMY639J2b2DHI/9B2B5Y7IOmLnrgpzJ3BHxdLv+wqutGEfBbVyTr7ruGenH8AC8vBd&#13;&#10;xz1HLq07eFav16Vtf/1sOE/os0Pu9Lnfa0Kj45Mj+a7IfHOC41pbiF7PWcFzmBdL3EljaF2ZTzzH&#13;&#10;bfQabGs1DeoRrjRhgX0lDvSz5zR2MX1+Ta8Bbv8TpsCAMQRGcL+Mefl4CbFcLEFE5cLgMukXkovl&#13;&#10;6oV8RAtM310tXAx8CCI2GxUfxIulP8jcrOFC7Asy4/hDu33iL5b8wgn0e15IjNCxraXrGyRu1hN/&#13;&#10;pcvzYhuOTwxs2MAHY2izdp7xEWad9UL2JWQOa/CXWlAP4mU8WPnlmXED/4A5+GkbpG3gAz3k3KQf&#13;&#10;zR07IBa6qcmjtSEOsRrkgw2J2dYkNmwQK5bYztvabD0fBtifCtcq9cs+hr7rHv0BzPduxjMPeK84&#13;&#10;LzwDat17QXu1B95v8jGJ55iZh6/4diziQccjVizsOKuYodcZjgHwHR/5W8PfIv/tyXjWRHPq7v3g&#13;&#10;7w97Qm6ZTxx0oI142KkNr/KgdljYwIfnsAdo5hlOvtADrTV0LrYh82MDbECcWGKjrW3rDNGKH8Px&#13;&#10;rCN0za804ydIm1iO3bqudIf2Y/sKoJk8yM+fufoHsIxN91DoM9+fuchl0h9fraHvQ+7EWN7FzI2/&#13;&#10;1G51H1oHNQ6yjrhTfKz3mzZzYwMsIM+Q3MNpv7Eh81k7wTGtZdLstucG1kysjk87wAZeGzA3JDfn&#13;&#10;iD+AnhCN6Gxd+Gif9otvLD5i4SpeLHPwtcpjihlkLZZYWMeZbMg6aDheiA402Vpn2GsbHRc96HtW&#13;&#10;MyAuWtC5s60VXejhXgi5B/ibzF1BP3qJnTsgdwHfEWO5H2DmQGvDR9AaHwG1cl7kEv3cs/0DGDWP&#13;&#10;luiM/rDvXLRHK/UMntUbeO3kr313jljIvrSFmW82Eg+Sp9lnCst8rzcc03qiz7TOFeyLebHEjQ60&#13;&#10;oQ8GrLMOYuIvIAcs49Br0g54DrzeGsLWxdwAH/id9hAbBtj4MR2vSb81wAA7goArMI5QNpgLxB88&#13;&#10;/DLmhc38BI84Xkg+fPBy+sNHJxBg0RFLAe/qyNzAOlpL+kMKGTgWFyqkP4jGrOFigfEVOh9q2D6p&#13;&#10;q/1SPyN9ZsA8dCRmawld3wAfiUf80HoguhzXcPyp3bAPdIVoJQf2Az+t2TVEN/VDQ9cjz/Yb2Cd+&#13;&#10;bZ07a9Bk4AfrdWkHaQN8kD/arJk2mmNZR3zHcA4meQTEdCzOf9romWIQBxJvoud5fTiBeMS2RpN6&#13;&#10;hGi13jDA/kS4Vqkf+8iHuNxzH/kBjNoFxGDfOC/sYcapa+8BtvcBpJ31QSyxpnjYVUzidUzmgY7j&#13;&#10;WKt4sayJbeDfsRwjvvh7BPGZ+dHLB2s+lK72JARZ7zjhlAP0PNYaaHfd3GYceL3n935c7UmAntC5&#13;&#10;7DjlEzasrTXuOOnFEsd6Ifq6/qHnTZrTdiwT3dZPbU10oz1o+1GgOdZ552znvuHumX4AC6It2jnj&#13;&#10;/jLGmc+485i0Uz90UGd0+PMfbd6/IL4Tq3WEfMltHYFjEhc7vXdY1sQGWECeITFD72/vOeOsQSM2&#13;&#10;cLzEN1uz256XtTu9EA1hgO21QeeX3Jyf8yF+64y1RjSE9hdLLPziu0Gs+KQOjjfFDNHdeYToajgW&#13;&#10;JMcVHds00ASpiTVBtE71gaBjohdLnZp3NAPHtW5s1zZkLohv4rJn3EG5G7gjTMZZh0/2kzsB5u7A&#13;&#10;ZhyLRrSH5BNgHwG1inWtyaPv3OmuQ7fvudx75LCq5TN6jV4/+ev8zOSwouexNsCfkbiQPUm+aZP7&#13;&#10;xIxD1gexk260ce44U+jNXNbhK7AvzwFoQBdnzbqyBg3W0v6cA2AOGq017SBtQMywtdG2tsB+0TiR&#13;&#10;uI4XdDzH9Lvn2rQOtGD/CR20wTgCKbJfSD54+MMHByFAaF4+v4x8+PBlQqIW3hoonDX4YuhLIWvi&#13;&#10;Bw18CEJL+sKMO7bzjS/ikVs0BJnvzSCf0BsSZA0+8YdP+yXngLUB/bE9Z6XDF17nhx5io6P1wCku&#13;&#10;FhLDBKzFMo4+ayaP+HukhhkPMj/r8NP7EuIzetonln78BuhmPaA+1KptGGDth/1BI5x0u8YBvhOH&#13;&#10;HNBPLuQRZF18xFf8u+53YhCHWI5Jf8hc1sIAaxAPonGqS/qxzLHmMMD+NLheqSH19Z370R/AqE3W&#13;&#10;sGd+l0L2L2A/4tvnkn3oPWiQC3Qcx13F7LjE7HiO4/PoeJAxYsYGxA/s3+3MCe3feaQv49EYvfz9&#13;&#10;4YMpe+K/g84H/50L/k3GQnKBoHNwLBOwFpuxrCGfMLqnPcE3QAu5dD5Y58KczidsWD86o8VEIzpj&#13;&#10;mYfe0Nhptt7WvdOctuMQN6R2O820mdvasR8FmmOdf864P3Pd+QGM8x7re8i5TPqtwToSAx1Xn//Q&#13;&#10;kffMOtBiHdSx47G34bTnIXND1ocN8iPn2DDxvcdowobMZW3DmkO0RWvT2lmH3lj8x+4YxHotYI7z&#13;&#10;ot6xzilAB5r7PkVjfGYNfn0HhfglfmjEB3Q8SFzqA+LTcXx2nAvx4j9ANzkQb7LMMfGDNZwj8dET&#13;&#10;Wi/PaI31epA4ED2tFaKZeeiFKxCvdcdaq9vMYy36rCl7x92Addt7iz5ihvw9jnU7FmZebHRBdDmv&#13;&#10;R4GeWNcc7dxxqx/AoiO6pjuXHFpv8IzWxpWPzg2yf+TK3mBDz896OME5kSP5krvPFG3IGtcnIKY1&#13;&#10;sze2obUG9hPQj09AXLS0PvxYh+sUtj8IiAnRiQ0DLGtXtaTtOPihDjD6iIOFARZfoWOF1IT3EDIP&#13;&#10;nTDA/gMi5goWaJFOgsKnbTI/iKiJJDiJ9fq0Ox6HjcsBciAyN4h/CpeicRHwbC0hcYhFDMgzMdAW&#13;&#10;4AMC5rU/627/sRPxQfwrDTBg3pSXtVhP6NiQ2OH0HLIOTv4yH+2gdQfMw3/7bL/kCrzH+L3yt6oD&#13;&#10;zDrYfT1+h9ECW/8ExlmDH7Sg2doz3n6n2sSiIXQM+zepF+Mm+WGb6W9O81o7sO6fDtd9V/uubeYm&#13;&#10;f995kD8gGYf4br9N+wf2Y04gD8cj5hQvJGYIOg7t9j/F4Gxyv/VZpc064mPd9pwQH2bmRU8QjdkT&#13;&#10;9qH3JGO8g8GUS3xG45QL/aE1WCO+VpzysE/7cV6B7w+DPJxL2P5XJG7HD/1Mu/uYax1G9Haf57IW&#13;&#10;v9Y87QF5mdbT7WmMZ9oheu7g7rwr4IfYIdpC8vM+oTtIbTnfnHeTc+9z07ZhHdaDltaROUHiWAvt&#13;&#10;SUOA7/Y/7bnp+GiwH+w0J23HTRv9RnR2P3NZi7/oQdtKO3PQHst624kZY41j8Rxm3LlQa5Mx/Hp9&#13;&#10;15l4mce6oH0G2AZ6pjwcC6afPDIfdEzHc4zYXQzvDeOxxEVj63V/j8c6fthI36QZ4itEj7V6b6wX&#13;&#10;ev3EjHsO7VjrCCbb/tEQoqn1hcQIjWkvbcPcF74z0gbMfRbOjfycI/q73uSBHu4537Xcddb+Udz1&#13;&#10;0XvmvMjH9Nma8iVn2lPfahxSYwjSTl70edzr4w9N/U7wbN0rtjbHA62H2MToeFNc1hAPTn2PkFpA&#13;&#10;x1zR8x/hVY0mu0QcXsFBCAoRA1tgbIAQXr5mxs3GFJNC+gBwCNKPhvhLDC6C/ODFj2C+HNAREIei&#13;&#10;E4M4xGA88wP0k1fQPtFuf038E8OxQvzA+CbXFQE68L/SQb9jE6utmT7IOmI1Gc86gF6fC8N+0Wji&#13;&#10;F20AX+2TebHo6lpQj9ZNnNVz2itezaWeoLU7B/SH8YVOamL9xMK//brmYcA8+w/xbf+Q2MwlJsTn&#13;&#10;5Nu2+0OvM9Db6Hk/Bc4zdC28v7SpUeayl9OHIO4m76/9xif7ic1YiJaAM2J/+MQarCWP0HkQb3VW&#13;&#10;8T8R7Pzj2yQu87KGPImL7T60URt80GYcRGfvB3vSf38C4hAD/7tcrIH4qxz8TAyIn4msD7wHTdBx&#13;&#10;QnxR/10uIbk0J99mr2N+aLReLGti0dGaadO/00xss+eEXuu5K1j/K0FMa0BfSK6dN3OjK+fa5z2f&#13;&#10;vXzmYUAenY/jB9TFOmKn+rMmPolrPdYBsob64z+c9hsSE7LetF+z52ceDLCuS9o9h7VoQDeam+hG&#13;&#10;+6Sh9fAcSxxi2V/ajLEmiG6YmjsnYrRPGM34t672Z7/2b7A2fsjF8aiP6+RciDkRECMkp1WcjkU8&#13;&#10;YjbxO431GusId/A8fFlzNELr3mm2T/uGPd/0GmPlB6LFulYaAfvHfUD7jjU/AvLs/NBMDn1OyANN&#13;&#10;0z3HXTfpJO6juLuu8wnRTz6cqT5fztP7FuJ38g9Zs1obYI3UyOMha9GCRuu2fufIGtN6wtbBXkE0&#13;&#10;ZC1+iYV1XGJ0PPd3XrT9HNuc+p0nGtwX2v+Knt9r2ItVrSb03L8hjq/AQtsQIYiyUKzX+MKA/vBh&#13;&#10;8Z2EY+I/RWWz2fyQYhM/vrgM+PEr5JmLwTGzjnwcpw91xjMXxAe5dE7ot08043fyH0ve5IR17IC4&#13;&#10;TXSwZsor/yot8SEaHK9jAvqZg15iYWGe8W04B3SHAX7ty3pbM8BH+wX2iR/vSciY/TfRRw0C2iZz&#13;&#10;8NOWOQZ6W3tgv/ERdh6tPfMD6kFtuj7tOz5cJ0gcxolDHsQL7LutY7HemmGAH9vu+6lwrqFr4T3o&#13;&#10;emducs8+cu+tPgTZt3024zvMXNDnBUvdscCxYjuez2mYMXIO8N1xHQf/YfTiB9+x0HGoXYjOFRjv&#13;&#10;WBB/of2g+WpPQvsOXafOI8w4TNyscewVyMPx8IE/16h99344B2Df+Ldv50Es6HjEBNQJMMexmpOf&#13;&#10;wHqB/XU90Grd1t6xppiBx60T0h8LAZptnYfnPgt8OH70cBZcE9res+jhXHDubRkLVtppO34scdBh&#13;&#10;DSsdxDatI/OIkfX2DXvPQ+I5pkFu9McSp0k/c8LA9XEbMDdrd7r5T6aoE9odHyTOVSzHw5d9t9/4&#13;&#10;o9aue2C/WWvttImx82kbYA3iOB4klmOGU0wzfTDzYNa5Lvjts8T4tB/YAP+AGNimx3dg3H7Q3ZpX&#13;&#10;usOsvxMLEsukf+WHfq+nbuiAPcb8rMUP+9Z7yv0Q67bnsBZ+BM6rcwup9XRegPVyx1nzpNO1oH1F&#13;&#10;0M8Nr+lcdudqypE4judcPE48Ez+QeY1pH+0T/eRg/eTAGPphx6YNEpu9mvYsc4lPnUx0reLBYPfM&#13;&#10;mlj7we+Oq5xD/Ae0m57f9Dzq4vp0e4kIu4MEArQRgKgp0dBrI6Y3Flo0IEZgn4nDJnPYfOhC1sU3&#13;&#10;H3byb335v+X2ByDid07x5cMF0585xHFu7TPAr336hWn91DPrTIDfKS4XnnUEaCAGuUwaEpv8QnLB&#13;&#10;HzH9DFiT9eQMp/wCfKDZviE+7cc5tHZgf/YbTD7x5ZqEaCavkFwNfAduB8wlLutpuy9kfawZYJmb&#13;&#10;teSBZrNrk/Wr2th35uO7/bs+1I/5WQuIhe8mc4nnuPYHg8lPgAXM/0lwriE1oP7sAW32NXOTf2qd&#13;&#10;d4m7j7uO9wvge7Wv+Md3YP+xZtceEMfxHNPvWucTOEbiooF4+MV352LSjwbHiT/7Jib9Icga54Nt&#13;&#10;nwG6ez+wnUuIr1Ue5DLVC5AD2t0GxMt65xC/+G7/9tdkDL+hfa7ycTxidTxi+tlgDblA+7JPg+f2&#13;&#10;Yd2tmVxat4He1h16LvHwgW1/7QO+GsRFQxhN3kvqgmUsQNd07n3mrX+KaRI/doo/7QUaWgda0BEQ&#13;&#10;o/1P+95xwsA5PXJWaduGBj7si3lZQ/2phTXz49ekHcRvn9dY5xE4puNSM57tn/X4a5+B/aG1mTHi&#13;&#10;B/bHftq3/YOVfsdhn4lJLvh0XMcL2jd1sW+YZ8ZZQ24BfonpOEbnZF/4w7K+fbWPlebWTX0AfuFK&#13;&#10;N/EcEwbpB6ydfGR++0BTW0hcdLGP3BM7GzLfubW2R0G+aENrtIfU27UPnYvzaK3WxxrT9YHTvGCy&#13;&#10;tAF9If6sm3Pl80Vu5Gy/rjO5dh9w7LBzwkLDfgDzsg5t0Wrt6IfMc1xiOSba2adwOmOsj0/qR3za&#13;&#10;1G4XDxA3oM1zwPqQHMiJGH7uftbgo2MFu5ghPtoXsB/qZH/Aa/6GCLwDFtqaTtQFyBg2QJg31bRw&#13;&#10;J4Af+59eHjafmPHBBcCPXiZjjpt1oeP4oBHDOQbEWuVEDpM/vzjtG/8BvuyfmOQS+oNdmDWB83Jc&#13;&#10;Yk/xA+J2LPzTZp7jxU9I3Pjn2bnhC3/23/7wg+bo57m1229ov8HOJ+30h/gODecdv9gm/QH6YtGA&#13;&#10;bpj5Qfu2H8B68nAusGuDH2qy2kf87ny7Pu2/Y3gPOlZA/uQE6Qde2wywPxHkCqlB7wFt1z55U+vc&#13;&#10;BdC1pzb223uK/4zFb4Bv/OMvNmOw4VzQSg6rmJkToJdYJrHsO8Q395u//BGDegXxg0/ycjzanV/W&#13;&#10;U0OT/gDf8eH98L7YL2unPExyca0C4hET7W07pnOhjviGmRPYN0wfDOzTuUz5pI99Z13QuXTbOcSy&#13;&#10;1kQ3DGJZy3qDdWF0rbTTx1wQn2i13tbdsdE4aQ7wa2s/2MDrngHrrSO6OBeuC23OS+aiMTmHnHWI&#13;&#10;fjDFC6ktnGJ7L9CBv8SwBr93rcMx8Idv73nnGpAvxLdjQIMcbaGxW8/a1g37/kM7iM/WbKZvyoG4&#13;&#10;xIb0heRhv/izT/vy/kL6mBPYj/XGH74b1It46HVM7zMxyQPfjkks4tl/+8U3ljjEmOIQC8uYYwas&#13;&#10;N9sv8Fr7YD66rb3/SxHrDvBpza4RdLzA+mjzDPBtgmltiLZYk3EQX+jkbvBdAZkDyWXK6RmgCX3o&#13;&#10;5b3yfmA5v4AaWyM0iOE4E3ucZ68PQffFsjaayYMzBTlTzikE1Jncpnbm9D44PrrchsDraXte1vZe&#13;&#10;wH43yKP9m51L6LPm3ALih46NntD5AXzgr2lNMMBPGL8m+WFNYuOHGKu4tAPWTj4h6PVmgP0nRPRd&#13;&#10;dOBYBFkgG0PbayLEiYfZYPonway3fx86DlysNz+IHw5T//jFASMuMR2vY8H0kWPmZi25mM7JOaCz&#13;&#10;X3r68Qvw3zHIIdZknDWBc3LMaEAHeYUgsfHXsdxPrJCcA+dNzSA5Zj5xJv2MOwdqhW5smDlB1uAD&#13;&#10;n/jFZzD57LrgF9/Byv9E5hE3JH/8kh/9sZ4ftp8g81jbeUDnELAebZPOAL/2bb9h+kNrx49995kJ&#13;&#10;HS9kPb5MtDOHNaF9hD8dU+7eA/aBtutPPah5v6/UCt/sn/1CfOPXvs30eQ8axFrl4XiOGUwxHS/A&#13;&#10;d9bZX97hOx/a8etauWYhMTuu8zKB9ePfxDdgfdeGXGhTJ8cijmN1XOLBIBqdR/ya6ct45jkfE3+u&#13;&#10;jX11Hr0nxAHxY//OhfjEizV6X3g20BkLAfOjKdrC6DXRbt34Wemmj1qh32idAN+soR0G+MF+FOig&#13;&#10;FqH3k7qwfyG1YG20kLNr4ByA40B84ZcYju298H5kXfwnFrFXnwEB+dl37zexMxc4jpkY9MeG5Ix1&#13;&#10;ruiGDa/t9dFt7ejvd436gNYdzabH0E/sgNjUjjzIhfkdB39h4DyoMZqtPQzwiV9baJ2AOCE6iZkY&#13;&#10;jps2MTO/YzoP8gwmvz5L3o+MMz8ghv030UBc4NzID9tA77S+tVu/dVOXAD3WOZ0f07ED4uMTWCvr&#13;&#10;TIO19kV9XQ/mZT3aOPO+J7grYOeT9bGvAJpaN2cwNWdPaKe/84ke03WafNOeSGz34WNi0H2sj+3z&#13;&#10;xP3E2SIevsiHmrMHvRehcyXfAB1odw4N1nl9wPwQjeTSZJw4AZqcC3RO0OPkFRCfc2CmLzFD0DHT&#13;&#10;nvxjIXoD8sY3uXWbXAPWd/xmx4PENFcx7KP9Bdh/QITfhYNaEHQx4KooCJxo0QD/+GWj/dLQl/HM&#13;&#10;J04KnAvM/+kjFxrF73jojj9IjI4TZL03FJJTMOUAySF+qVfnEPrlCJ0POcEpfuI6H9cuzHjiA2J3&#13;&#10;PNqOBbMmuqkpeTfJMej62Sf+AOu7huGd+vGMX+Z2bewTvyHI+vbdZIx42MR1Tmiw9jBgruO1D69f&#13;&#10;5ZH+kLn22XrbN7njA/8wfdTGfuPL9SCGYzHXMQN0Oj7PzHOs9kMbZN1PArlC7wF19/lkDzKX/Lv+&#13;&#10;1JwaBfjFh8+M/QL8wvilz/VvTHlM8WKdS9Ax4SoP/PTfB2LYd9bHl+u0uk9h50lezi/tkHnkYJ/Q&#13;&#10;/liXGpALeZBLbPozJ3ODKcbVXR2yDhCfPJwL6Fj2Ry4Bfla5kA+5EGvynxxs6Wde1sAAzdB5hMzz&#13;&#10;OhiwBm0+Q+hGO76DrEcfnOof3dBxA3wBxpnLupWf8BVARyxkP72n1AF2PdDaeoH9E8PkbHRM74XP&#13;&#10;EhqCxCd29oG94ByF1MzxOsbkP1pZiy/2uZkx5866YMo/tsEarw1YE650o51agmixbmpEnR7Rjwbo&#13;&#10;HFhHLFv7yrpo7D2g7uknXtbg0/5C4gX4BtaLxT8xU7eOGaCVOI7HmP3bJ37hyr/rNHEVFxAbSztw&#13;&#10;nGaQcdZ5D6ybXDKeeUHWoztcnSHrRnsQS+wGvrFm+mADX87JFuDLusPpO6PzsI7AOiY9dzBpZi/Y&#13;&#10;D58nnskpTOxoQg8M2q99s59+NhmLxQf+VnCsrLX+1ZkK8UkuPke9HyF74n0hZ4DWK/2uGT5ivT50&#13;&#10;LuQTSz/+g6yPpuhDr/V3PiY5oSF+u5a0u37UgtrEX2I5Pm3mhKxzDZw7TKzYjBEzYB3+Ok7HC6d4&#13;&#10;WMegn7msQ7P9wBERfxcWg4VTQbAh8wIEWewkGnQMb3q/POlnfnxQaF4YLrT0sQGO27GSA7Ec17mx&#13;&#10;1hu58j35tG/8oj/r8QfJxXnAjh0GU+ywa0fswLEd03Rcx4x2wzWFxKE++LA/+wyyJiQP0zmEgWvY&#13;&#10;xGeAz5B6uC74RTOa4of6TBY6LpqoETlB4oTUxvFo20fA2lUe9HdtWt8d39QEf/gMshZf5E893Od4&#13;&#10;aAHkT1yY5yCWNVh80Yd+7E+DaxBSA9ff55O9cG1c76nmAb7x6zNjv4H9TuzaG84jPp0HcWkzHkwx&#13;&#10;k0v6Og/WxRd/G/pvBDUK8Et9ck77fyMSOn7HDpwfbZB5rLVP+42/AB/UYcqDOhGLGuET/WbHIyZ5&#13;&#10;OJf4bZITuRAvbXzbX8Da5BG93hf2I8w4MYL4sN8m+tFBTOdAHU1yAKwJrTvwerSjnzZ7lDnBpNu1&#13;&#10;D1faA8c30Gd6fZg5MFj5egTUirpRk+TMnlIb2oyxtrVHt7VOvh0D4p94cHovMh8Qk73o94HaBdFA&#13;&#10;rMk/MaKP/PDvGLYh4yF1CDr/ML7xDwPXzJoD1lk7uq0/45kH4geN1CX3X+sPnQM6gHXD1k6d8GWf&#13;&#10;zgdf7KXrHiaHyS+MX/rQiW+ANmLFJ3Q87FQ3xwzTFwLqYJ/sA7Z94yP+kkfvAeyYq/zQ4HwD14X1&#13;&#10;9sFatEcnmmHGwszFD7onotm6p9i06YfM3/kIAywgH7Prgd9o5T3w+0A/c9DQsT8KNKEPvdQ7e8HZ&#13;&#10;ZG+8F2ClyzVgnYl/0+NeG4tOCNzHfPyh3XdTLDHwE+3eE6zbsZA97H0J8Ylm8ggYC7zGfozOxznx&#13;&#10;bP/4ci7N7nc+IRq6nh3X9UvMjus4aZsdr3N33cz0E5NcQ3w6hjUwDllHXPwS18+Auayd/ARYr/1b&#13;&#10;sR6BF9NGmAsSv5A+5rdgRNPHOLDv+POm+wVi8zMPH/HLZpspvONP8dDPweqDljmAHEI2mj77dg72&#13;&#10;id+M4xf9HJbQX86axEWH83JOxJ1qxx6hndj+Y9DxiOl8YRCfMDGiAz1B5jke1n7DwH6ci3OY8ph8&#13;&#10;WiN1t0/b9KO79VKPpuNBciFuQE5oIA45oJO19hMC+4hmSA7kYb/WZq3x2xqtj3pAgCb8UR/aHQMS&#13;&#10;K5bc7R8yFrgmEzNuvz8N5AqpAWd02ltqRG28D117apL5WWu/Jn4D/Nonfqe6g1UexJzeN+bjt+OF&#13;&#10;xMKv/YW7Oy7r4gOffbemr99jtHSexMfSdqyscTz7JZeA9XdzQQf+onl1XxO/czHQjQ7oWORifzBj&#13;&#10;5JI1qzxW+4Jv8gm9D6FjQbQFuxyIE7CmGbC+9cP0Tfuw0k7/lXbAcyxzWIeP9jX5+QioFXVzTagL&#13;&#10;tXE9qAlAmzWG9glZb/+m98DnCA3EDhODGvEeQPYCTeggrv3D9KMzyNr46L2GxCaO8zemOtAXBqxr&#13;&#10;BqyJ9q5NSG3wG6Cdekz3X+fRORAf7bHRgB5rZ2384DOWfoCv3v/e3wB/+LJe/FonyHqI1lW8OzF5&#13;&#10;Jha+7av3I6RWmUuN7Dec9oLcpvycE76xgDWw/bCGmqDXZwntAT6s3bqpD5z0O76fPbf92JfXG8ml&#13;&#10;awKpCXGsvUkeWOI69hT/UaCpdafe7If3pPeD9QBN9ocv+8RO9JwQTcTrmIB4jonmfh/wj6/oZo+9&#13;&#10;D7mn2CP2a9oT7wtAq3UTDxuwzgSsIafoRj+5USN8Zj15oJ1caMPOKbSGjm0SF6QGWY+/juN4xApd&#13;&#10;Q+C8IftFTHRmHX6J41gQbY7nXANiOXbagHXWH6Jj8vl3IPwZ4HQlALYAkkjxTCeHNb0O2+vCAF1o&#13;&#10;oNjogWiyvisQI6Dt2IHbgDnTWNBaWn+YQ5SXJvx3tTlgHDLnid/Edd1M6hc4NjEdd0fPY114Vf9n&#13;&#10;4Vq6trZT+xlc7Qu5u2163H34oDauSfRyvk1ymfJx39S+Gt/BNYBdgybj5Ijd0f6JGUSj68DZhRlv&#13;&#10;BtiDe3DtgJ9fWc/Jl+Pbei7P0Gci5AOByVzOcM6azy7vZbPHmN/0We/zazaiCXsnF856EH+8N6tc&#13;&#10;ds+0WReSg99FdE/6AfqdQ+fRdD7Ux3vTXPVDagGtHV3oaVqzc4H09xyAfkh860GjNXs/pn1hHj68&#13;&#10;J+GEVf+7QC2oRyx1or7Zb74k+AsQ9P8WTNpXZC5fQBKD+K67a911dJ2y1lrRi++QfQ+ylr1YxTIZ&#13;&#10;9zzWhfiK36l+K67mrXSjFw28930GocdtIT6mPF5xDtHdSD9jbT+Cydeqz/2m94SzZLIvrKdW1NDn&#13;&#10;w20/NxkP2QOAJvQQH6LXOZge63kB+okbWo81xvrc7Oh1YfwSi3iO2/Gm9Vfs9X5uH9YC3H4XqHvg&#13;&#10;vWCPw+wz923oe9P3aPivQ99E7lzfuz5Pq3PUupqszdyAfeAMxPb90/dQnuH0zP6F7JG1tR64yilo&#13;&#10;ayQGeUBrxfq7PP2QddN5IweDPuYTn/OL347jPo+5jQ/rCawDXR2X2PHXcegziYclHrHYA/bG+9R7&#13;&#10;FWD/AZn4CJxo4GQhGxbRLpSFI9KHbHXQeGYsXK0L0ISOidaErhXQsUKP7eZeAT1dRw4C5IA0mcta&#13;&#10;5+cadu3Q7NiOexXPc+lfzYlv194aV3ikph+p/7TWGtG92h/slLvH3R/iK36JEUQPZO9oeyzcgfGr&#13;&#10;eY1Hcp+4yu2KPReQK7Uw6WfOwXPo2q3q+VU1XukLuc+42/xBhrPBmbpzfkPGmTvN9xhnvc/8FZxH&#13;&#10;6DzM9IdB/BLLuqb7mnFbr4H0h/E75bHLp3PoPKYPmMwPyOkRek1rZhysdPHMGJrMABtMfaBrFQtb&#13;&#10;a9j7wR56L70vzs0MsF8BagWpK/se5ouTv0j5C1a+iPWXMfpMxvgSxt4lZvKnvtSU2kHXL0Br66Xd&#13;&#10;ZyOg5vjyvpieM5F1+AOtaaLH3EYz/fFFbdBDLfqcmYzT9hq3qXVs5+OcXgHq/w7sfDPWc/ycNnvW&#13;&#10;++Ezxb6EgJrFwt2ZgvT1XMaDla7WEmZuM+h2g1iA+NDaQs4LZyjMOVydRc4WJEfbkDFz6rM26HHW&#13;&#10;OJ7pdcDtd2G1H2Hvb84b9y0296bvXrebPQfGF+wzhI7WFFoX7wJzA/aAmvtshP330GN57r6J+Gav&#13;&#10;VvrQFts5BViD82CST+tbnXXmoTPscwemdsd1bHMV12O06Z80EY+Y0LE7xuTb9HzHIw77wL51uxlg&#13;&#10;/45MfgaICGh3wrQtHCSuD5dJEjCiafdcyLwALdYTRhP9aIZ34QL+UzGfRGuBzmE6FG5DcnWOQbRS&#13;&#10;R+qFnWqHn47nWCtab/ejDaLvuwJ91JL6UKMpT9jjPE/rXBfiAPbOe9h9AfYd6NzDzqH5SE5ot131&#13;&#10;QerQNgzcBv188I+4U5931XDarxWYa2b/w/67gM0ckDOZ88m7yD3X7DM90e8zPsM++/0OGKtcpnyc&#13;&#10;R/yRCxrQPelnnudPz/SFUx5XmHKJfj709offEDiOadh/OKHXBMxHj+tqLfYd3kHP9XoToI/6htSe&#13;&#10;88eHY39Qvtqf74DkSS2pbfabL0x8ifIXLf+oxfOOmcMXsfhm31KD1CO1oY6ma+d6sT/oRTPnFBIH&#13;&#10;UHd8uR0wt23Qc3td6Bq2DvpXc2DGiJsYnDXXiHPH+WIcC3tsmsd5xH4Erpfbn4m7cTMPTvuxOkv2&#13;&#10;n3qZQdfQ8xvT+mClK8+QOfAR9FozcNv6eFdzfjiLIXee7z0sZwziBwt7HnR8c5p7xwdw+zPhWoe9&#13;&#10;xyH3L3cadzH3sZ/NaQwf9r86Q/RNmkzmsQ+cCZ8LP9POPEifydr2wT6Cnb6MoS8MsCtwNoiz0jhp&#13;&#10;C50XPvAZGn52TGhfjtFxenx6Du3bmnhmnte77efuh6yHjgfYj9D7Ay+RRY/CApy4uROPuD5wfnYy&#13;&#10;aZu9BpIweiYNrSUMsN8B6O8cOBR9QGgzn/Wdk2vl2lHngLX2SzyYPhOtsMdN5iRO8yNA/x08MjdA&#13;&#10;W+xVjrv60HZfj4VTPdgjtLu9wtX4FZw3RCvss0H+nUe0+PyFfo8hY+R3ReZOaw7+DPS+c4ZCzhRj&#13;&#10;Aec49Jl1G3Lemd/tsNeEzOEd8LvQQFfQ+ldkzaSlaV0h89uumHFqtsuHGpvo7fecfXE+OzLHa1b0&#13;&#10;uoZ90Q6th7EwIM/OvQnwAzvXKVaAH/aD/fMH5P6g7P1Bg7V8Nly7kHzh9MXL9A9gcPrhC+KHmga7&#13;&#10;+nXdqJ31tmbTexYa7sdPEx8h89pPQN/On331c8fBH+eE/KmF6+L6uE79nPZqHiSe+VtBnaH3YuK0&#13;&#10;P8bOF236Q88PpjbzvG7lB/T+eV8Baybf1mwSw37DnKWcQb+30/vbZ661uc/9z3DyD4HbXwXvg/fC&#13;&#10;9feemP2D1h3iEzp20Dpg+2A+NWXP2O8m+9/MGlvmrtaxn4G1Wh8a0QkbfRacR8dFz6QJshaNEKye&#13;&#10;TfsI7Ze2Y3rcY6t5xGgLe02TOV4DPQeSV2h4X7w/2CWyqc/CYsIWHnqDmRcgsg8bB81t03Nh+p0o&#13;&#10;WiYNUyHRhP0qtKapnhOZR15YSK2pt0l/wHx8xffqBWXOHa7mW2OA/Y6w1ikX18X5ev60lrmMESPA&#13;&#10;ev+8XwHttq8CesLWPbFziB7OWt5V/slRvrT4yxD9sN9vn9WJgdvG1HfwO+C955xw1vzsMzCd4b7n&#13;&#10;mMN5ntpmrwmZy7tgTH3RaFr/lEd8EMPaTetZ8e5c4t3BlIffaejcQq/rtX1HTHfHXb/4tu1+gzqH&#13;&#10;XSvXxD6sGa07vcT0nuZcmv0lsHXc3Z/PALVwPbom2Gb/MGb6h6+Q+gXUglr1v0US+ryv9s568W/2&#13;&#10;XJM15Okc3RdOMeI3cIxdPNN+THxytkLqwFlyXRinDb1+R86i6wumvp8O6ht4z6i/9xkyxlzPh8zt&#13;&#10;c8NZ8plqv/hsMjbNC7DeQ/Z1dSYC+2zN0/m3XoBPziLvMfRZdfxnGHQb0N8MsMbU913gfV0RrMbc&#13;&#10;Dtw/gflNzkeT8SC19Blosu8m++M+5nptzk+fIe9d6+r3CYvWBjpMYrSWiZnj+bQnXoF5+IEdK7Rf&#13;&#10;98Oeb7Km13rNFBOuYk5EI2Av2A8/u2+JbOhHgahOhKRNJ8DBCrkMfSn68PU4ZJwk0TDFDiki9t3Y&#13;&#10;Fl9AS6xJLXdkHmsMH4IVDXy6Xm6bxJvY8/xMH/xOQI+tdfq5c4I9Z2r7eVoXrrDau0fw6NrWBq3d&#13;&#10;6PfWH4TyJYYPRBOnD0h+z1cEU9/B7wP76/32OenzEvS5Dbnf+o7r8226r+eazAkDtwN0YQP0kotz&#13;&#10;gkH8OJbz6FxCYq/4yPwd0Dfl0OT97rl9b3B3hP2DCFzdIfikdhM9xyDfrs1Ua+rS+q0rbL3oRKs1&#13;&#10;xCcx+ODuD/AhsZsB9jNg3bRjTepMvtQI23TdXC9s1yz5UiN/cfYX6JB9dK2sr0mcFZ2Ltfb5nPae&#13;&#10;PDoGNQtoo9Htnj/1AfKdzjDs2lyRuVfrXgXn09iNvQvEpNbQ+7DiNM9nqc9T6LPUY6zhTOGzte0Y&#13;&#10;eN/Y1905CbIW/VfaQ+tEa3w4bsec7j40NANs4P5ganuOx4MeW837LkAj9aFWH2H7bAK3OVecxSbj&#13;&#10;QdYRy/tsMr7SEDLmuVd+gp3O0FrdntB6rsg82wAfd8H8puM8Q9Y/4sPz767vedOaAAt2+7Hcp2zq&#13;&#10;M2gRCENsHzYfONZEVOJzAfoy5EKc2t3nxIkxafAYetEC+vkrYG3mpB0G/QyoD0zdQvcFrHWddnW7&#13;&#10;y926wO3A7e8EdDYfyc9jO67AXhlT3zux0hkdfk/7A5A//KQNPcaa6cOR6XMb9PPBnwH2vbk7Kzm3&#13;&#10;3Gd9vzU54z7zJnOwTaOfG9YPnQM2cAzrnei5MJj6zV5r8Nz96EM/ulfsObzv3B/THXJF5nJ/dLwA&#13;&#10;e4Xk51ryA4rJGXItyMX6oy3/9tJOrzVbY3y3FmKa3wmuNQyc1zQHet+oJzX1vmZukPz5rMfe9A9f&#13;&#10;7FVs12wV11zpYu/YS/bb7L2f9p280DIxmPpbl8eMPkNm6oF9BY1+/unougLXPWQ/2FufXZP9D/s8&#13;&#10;+dyEq7PEeXIMdBh+7nH2KZZzwXvld8vvE2vih1xa+9XdR+5oDuLXOkzGTIPnaewuWOv1z/p6J6wz&#13;&#10;pD7UarV/HyU+iUNcwD5yxjgfq7Np/bD9h8zbsdesmLmGNaLPDLBXaE3hFL8JVm2Dfq+l/RXs3HZ5&#13;&#10;Tgymfhhggfdj1R6RTf4oWiAJ83KYFCKIOA4al9/E3TiHNCC+400vKfNAP38mVjpoXzFwe4XUaMXA&#13;&#10;PiH1cs3gDox77mrd1PfdQS53CaZ29039gL0ypr53w2dn9f76wxsfgqY29HzWx+Kf95x8bWkHbn8G&#13;&#10;iH+HB+/DVG9o8I6F3GtX95ufPT7N83jQzxOskbb1wwAb4Nv3NGSsCdwOeh7jq/YOrRv6Xd7Rdwj3&#13;&#10;gr8w0Z7IHcL9AdEA7uTCHGrqzxT9wwqfM/CZWM6jdefLIF8I/cUQ7ehPPawboG3F7wB0tLYVV2c3&#13;&#10;YP+oBwRe731qMsZ8+8eGPo/EnNrsL3ba64nMiWXP2W9ihAF1QOsE5k8MYu0HrmpuruDxXfs3g/oC&#13;&#10;1z1kP9lT2+4PcwY4S5wNn5crcpam8wS8Pyswh/eJ94d7z/ef3ylyIQ/nEO7uPWtHt7Wj2bb7ArdX&#13;&#10;uJpzx8dXwnl3m3eafZn2LfR/Hv4osx6/xOm7xMgemuyr6Tzwhb/2bQK3AXPsz2Scta3JZzAMsDvY&#13;&#10;Z+A4O4LpeYfVXPxMDFYWMHeat2Iw9cMA2/CcoNs9Hkz74v2a8PexbO6zaCF55mDxUvAC+iVxEhHC&#13;&#10;IePi5/KEvtBNH0x8EoN4jtux3f5OaE2TZj+vQG3CwM/uN/DtWjUDt0GPg+43fwpa8/SMpQ2meYH7&#13;&#10;Vv0Tpn17N/rc8L6GvJuxfJDxBxpb2hAfoe8B2qHjBv38FZjiW9du/ODjcB2p68QAC3jfQv4u9N8H&#13;&#10;c4fVfLcDt1ew3hUbxAmv7uwVepxn91/5CFpfa4f9TruPd547wXdFyB0ysedyjxAjOTSv9h7mM0Q+&#13;&#10;x/SXCX8Z4HMOvgLysS6+8PHlL/SXwbDz6VzgDmj4LDge7djQdfbnMupG7ejzHK/FX8NxvNa88tG1&#13;&#10;NV179tSczmro89lkDmc9fuIfoJO8Wn/YQKNpeK19td9wAv0e9/xp3dT3G9G17n1gf7HuNzlLPlPT&#13;&#10;+Wl6Db7iP2CP2GefpWnv6Q95f/Je+u6Dfl8zPyCvKQffc5D7z/lkbUgu5ENOIFofwaPzd3ilr0fh&#13;&#10;2LTZM/aNu5W9yt+rf/8A/SMYf/t8BogdPZD9Yu8mAq+D7Q8aPNt2G04aG5NGCNw22h/PHa9t4PHA&#13;&#10;7Y9g8tN9d593/TDYtSdr9PxpzoTVniyRS+WjQCDkgIVcjGb6QQRzUUJf5N3ffU7YMX0pExOi8zvD&#13;&#10;9QwmzR6znZA6QcPPxFgxcBv08wp35/00uDYfwW79bt/eDc5NOL2roT+4QPr93vJBBuLTMQJssGrf&#13;&#10;waPz76D13CXo59+Az8yHWKs6ur/H/a5O79vqHdy9m6/AlIcxjZPDile4M2+aM63Z6c+YGdzp8z3h&#13;&#10;O+eKrMFvQB58Plh9NuDzQfeFmesvFKsvA/ikTuQTbX1f+kufvxBCxqY7FL8TA+xXoevo+lFDs+sY&#13;&#10;Mi/W+8V+BrbQcZue1+g67sg+mD6Hd5l1+ATkQM7kvapB4PUBz93POjNw+xV4pS/jXX4/gqn2j/LO&#13;&#10;WeIOaHoN/kDqxdnvM8VZ8nlivtdlnt9bv6tY3lHWOi90Tvff6s7re4888dv8DCSv7wrvHXvLfrFP&#13;&#10;/IjlH7X+rZ7dP42x99537z3771qxP96r1b6xduKEVX/gMfugbTbQ1zqn5xXw2/6n/klDsOq/whQj&#13;&#10;uHoOVjHtEwae3/09ZqzmganvpciF8iqQBOQlbPol4TD5kvRFaXos1gcxvvC7ikdM808ENcM2qEvX&#13;&#10;55l6/cYaO6dVfru8f0pNeL/g9I76g8zqg0vW+YNLkBpQB9pmv6uAtvs+E+gnF0h+5NrPngvcvsIj&#13;&#10;c78SX61zV98+O7FN4PaEq/FnEc0TA2zQ8Xm+o/uO9jtzdlhpdz8MsMDPnrNigA1cD38m4MM6Xwr8&#13;&#10;4d2fFagT6yE+WB/2FwL84hMtAXpzJ3CP+t4Mpy+Evl/9WWh1t3wVum5YakHtXLP+ggWnmnZdiRE2&#13;&#10;6DcDt4Hr53q6f4ee57XNAAuskTo1UwNy5zw6//AKzFnZFTx+NfdPhvfYWO37HeDzDkH2KOS8+Ez5&#13;&#10;XQpXZ4q21/Muhn6H6bNP/ATRxmch7i4+I67uPeh7b3X3/clgr6H3jf3o/YLcs3330u+xbrPnIWeE&#13;&#10;fffeY8FuzzyXfALb7mt0f6+Z2sZK3073XUzxPgurfK/wkXXfHrlEPgKStA15CXgR/XJgARdjyCW3&#13;&#10;I5dfyIEkpmMRB6It/Ml4VP9HX9rgp9fs3fiK+rxiX6/ApZ93jQ8eIR9K+ODiZ7+jrOe98/vY72rT&#13;&#10;cyF+gs+uOfW2DbmLmr6nIGvsY8Kq37jy4fp0rZ6t3R1dB5+H3T5+9vsR7M7HNIbG2Lv0PdD9JveI&#13;&#10;vwTwRcAf3qG/uE2c/PElwWyf7dfgXshd4c84vluvvgxO98pXovdkqhu16y9WK1Jb1zMkDiB/18N8&#13;&#10;BZyfmVzv9NHfdI26TrRD14C1+P2N+Kq8PnJeprUrf+zdij4j3utpnPfCZ8lnZ3eWfJ5C+7ZPr+e9&#13;&#10;9Du68wtSC+49yL3Xdx7se291963q/JsxnQnvGfSesVd+viL7DtljbOKiIcB+BK/w8Qw+8xx9do4f&#13;&#10;ibdby9iV/8/Od4lcIK9Ckgq57PolpM2Yi+DLkEuOC9HPffEFjtmxHBN9gWP/dqxyvaqBL4A/8Y/K&#13;&#10;V+C7nMvsN8y7Bv1+8mXM5B31++l3M8z7CfsPKn9U4fT+ws8EudhOdXF9aHteOPm6i8yF78AzdX2X&#13;&#10;FuNuDOu/yuUzdD+K1pznXR67HKaxr8y592Zi3xV9X9yl7xM+vPvHFLd956zuG56tzXGIMfm+8g+y&#13;&#10;N7kfuD9yn05fBEPuWu4Z7hUzwH42XDdqRg1W9VqReaxzLaljQN7Uwvdt16GfdyAXk7ycn2mNtFfk&#13;&#10;jLguV3XIOmJRA/gIHqkDeGbNu/FOTc/4nvaBPu+VOZ2jZp+dFe+cKc5SnyfrcRtmTvteEd/2b79B&#13;&#10;6pv31J+dVndff87k7lu9578d1DBY7VXIHpjs4RV7rn14T72vEKzad9B7+so93vl6VOcVXu3vXXhW&#13;&#10;52pd+uFH8NH1I3JxfBSTMBKeXsR+YXIIuQC5BH3RuR36wguIQwzTcUzg9nfFq/Sy9spf6uqLgXb3&#13;&#10;g6kP7MYOvh+8x7RDv5+8j6bfTdbnbPFe9h/R1YclOP2R5X2O3+ksvwuuB5Y8XRfuKmrhdsYz1wza&#13;&#10;94Q7Y6s5XR/XboVHarrTdgeT/lW7scrlKsf2bwK3g6vnVwL9zuFOTvAKr5ozoTU3nAftkL/TvOe8&#13;&#10;+9wFvhvg6g7xM1/0/MWP/10Tzwt91/Q9E7Rea11p6jjMCx0Pv+wh9wn3CFx9CeR+Yf1XwPUxvbfJ&#13;&#10;GboWoesUUjvXkLnUjn0KyD11mO5bONUHH4G1T/3O505O2Gb3O98VWRe6BtShGbhNjboGU02Mq/HP&#13;&#10;AnkEUx4fwTtz9F5gwz5LPlPss89JP7u/+3xu+n/LyfM4u32WgDVbL+smTR2DOY7leCB70Heff/zC&#13;&#10;cvf5ne7z8I79fIfPj6L3CrKP1Jmaew+m9kTWMi/WPomFDdDBc+AxW0B92cvVc+C20f1e1+0J1rxq&#13;&#10;G1PfwX/i29cml8erwAGBeRl4Sfyy8OyXJYcxWnz5cQFy4XHpcfFxgIll/ybjxPpTkHzJ2db9BpdD&#13;&#10;M8AGbq8wzem+O34O3o/dXsXyIePq3WQea3kn+SM6fUibyIclPjDFh+8Ln+XPBvWI5S7qmvgD265G&#13;&#10;1Anw3P2ANWbQtnGnXo/WchUruDt2pXuFSWv6IOjnjr3iI/D8Xv+Ir9Ya0Nf9AbHucIXVHD9fja+A&#13;&#10;Zudg+l3m3eY9576A3Am+I/oLlvsfZdY5HnqiLcAa1s7njKzl3kKLNbmPeWHHDVLj3BPcL9wrvlO4&#13;&#10;V/g85HsFfiWoD7Zr5Xo1qZEtzHPWcl7YH9eMutF2fVwngz0NaMPOg1ymPKw1ZM+n/iv6hwuvJS71&#13;&#10;tK7WPoH8d5zwSP9q7jNY5REQx/Gejd2+7vpBX9fcz7TZI+9ZyHm6Okt9Ftz/CLOOOJwltMEJjKE5&#13;&#10;3Om1DZnnM0zc1DvMO8q9B33/ZWy6+wJ8fAR31380zivhPfMeYZvUnT10e8deb//EDQ339Rws6H2E&#13;&#10;K9wZs5/QfwNgw7q63ZoPfihyEF6B6YCEflmavDABh9IfXnz5+eLzZUeMlX9oTcTE/gZ0Ln4m5xUN&#13;&#10;XwipM3R/4DboPp7d388H3xfeK7+bvJ9m+jInyJnineRDDh9+VuQDFOSDkbk7t++Ga0E9qEny537i&#13;&#10;xy/ou4vasTbEH+g2z9O8ptE1WtVrVctVv7HTQLv7A/d5rPs91rC2bk8E+H2EhvtsPa+fg342rK81&#13;&#10;+9n9IH59jvo58NgKPafnuz1h0hZYd9N/nyHvet5/3wfcE/4Ct+OduX3v9JexMKAWXecwIBe02+eV&#13;&#10;bjRwTzp+kJi+b32f9N3bGoHbnwXqR21M6gSdO+3QdWx6DbUKkj81c926TmbD2tGPbVpzdLHf3vPd&#13;&#10;/od3xmHnHqKl9ZrAeVOrronRz8BzbXv+1PdOON4Uexp3X+Bxo5936Pr3HvUYe8l58ln3/ofTGXmE&#13;&#10;+MF/n6VoCsh3985YP+fSOld6rYF11ChIjMTlHV7de9M7/SeCPQs4V03q2/RYrzG9puca7r9Dgz3k&#13;&#10;XoL0MR4Gtt3/CA1r2+Xq9sEPRQ7VK+GDwsGJ5YI1fbiCHMTpwpsuPQ5t+/dlTgz0EOe3w3k694kB&#13;&#10;1heCLx/Tc4K2wTRnYtDPB98D3hfvP+9ffwDhbAQ5T7yTeR/5kMMHriYfgGj3+7t6h2m779Xoc+ma&#13;&#10;uBahf/j6l7/YP4JRN2pG3SDoNuw10/qu0Y6PAP8dz3C/x+m/S6OfDXJwTtOZCQP8U8cVmQcDbOC+&#13;&#10;O3wE6HUOtA37b+2dA6Bt2+NXDLAT0Gx6T9zuccj773uCL03N/lJFn59N+wx95xA/mkBypba889M7&#13;&#10;7Dziy3fepKOZedYBiMs9Y7ae3b58Fly74GqP3W66hk32Levjn32aatV1mmplndbrPs8JrRNaY/bV&#13;&#10;Z5Gz2n20m/ggX5PcV0QrSL4mdTDpZ07Q1pjmmEY/N6w1aP0rdEwIVn2G56wYYCegFd0Tp32CnCWf&#13;&#10;J5+j5nSW6PeziT/IOeIsoTNIrpyLfn9iXRdys/5J96QXHSEaAuITd/VOoxE9aHoF8GWfr/T/brCf&#13;&#10;d8lZnDjNn2j0mH21T/YOsq/e3zv7TL/nhe0PMh6g5U6+B78AOQDvAIeEAx9yOZo+TNHii85fHEMu&#13;&#10;PA4s/uOn/ROTOcQhFva3wXk515CamMyhpqEvhxU9Pwy6L2Tual3YmPoOPg+uP3vE/oV86OgPH4Cz&#13;&#10;5veRDzhNj01nsxlgwWedF2rhenAncUfx45d/CPOPYP7wRt2wZtB9kNi9LsB23cwVpjn97HgrBnf6&#13;&#10;4JSLeQXrNn2ODPy6jlcawmDqvyJwG1ibtcPVuxDg3/o5j+5jHvFXz8z1mtV64HajNYfOh7bzcx9/&#13;&#10;x/v+8Bc4vkB1GzKftfiKbVoHSH7UMXXl/TUZDwPywC/x/aWv2ZqpQUDtrYF9hsRnrvlVcC1pQ9ea&#13;&#10;XKH3BLJ/TcbjJ0i+rlPT9XJ9Wldr8thqrnV6L2n3PjeZiw/8kaPbxCO22fpCg7OyInVxfWybrOm1&#13;&#10;AfZRWDM5dB6B41wxmPon/VMdwgA7AY3WPO2P98b0PPYc9nkxfbaY67Wcm36G1hCQb+oQ9vvEs+sU&#13;&#10;ZD0+iTVp5N5r3SG1CdDAe9tEnzWsgM8d7GdlA7e/K8g3tnPvsWnOXazWud8xQp9zzwvYU3O133c4&#13;&#10;+bGvMPOClUZrbb0HPxjZ/FehD0YfJF+MsfSxjsOaw8lF6y+NXLhonnybjKHjTwL5kjvsmpgB9WUf&#13;&#10;pssiZK98wfRls2PmhkHbg+8B9sjc7WUY5Cxxzvp97Hcz7HMYGu2/bWPV/yqgJbn3XeUfwfjxa/oR&#13;&#10;bHq38ImdOL2LIZqAa7mqcTOY+hrEmnTS5znd5/n0uw0b3deafaYgYxDfxOt9cNt6+tl9Ez0PBm4b&#13;&#10;0YYNp1wgiB/iOQ/rX9Fr3W4yFgt36Dycy5133/DakPWQzxF8ceo2tI/Qfh0bAtclNe33nHc51jWn&#13;&#10;RvFFHLSgjy99Zmu3HmtBj+M1vxNcU3Ka6P2gbl27qV7My7rkTn28X7RDate1mmKbjDEvsIXMR3Pb&#13;&#10;qQ1ZC+2P9hRrR+YG5MzZSS1M+pus8dpprNuB24HbE9CKbp4Dt/HbtLaVLs9z23300zb6GVjztBeQ&#13;&#10;cc8HPDPX5wNydnyG2kL8dLymQe5hzoXfH999MHNck/izdnT6/eUdxqI1Fj3U3lqmc8o8a5jQeYJe&#13;&#10;a38e67btd8KUZ/pgcDXnLoOrdsgZXJ3JgPp6rzlfvecm67we4mcia0FrXemkzfPBD0UOwKsxHRQO&#13;&#10;ERci9OEKOLy+XLls+8Did+UTv/gG/fxO3In1Lj3kHrom4ar21L8vCuofMh57h7u57CX2WTxSw7tz&#13;&#10;d/Meifcd8ah+zgZk7+AEYsReEdjnigHWmPpeBcc1Oce8I3w4DPOjl0k/95rfJ2ifkHnM7We0AGrq&#13;&#10;93ui0X2recSadIZoWtHjtKc1jhOuYJ3Q95vvOUCMxA3ZC+9JaD1XXK1b5THlNOXRZAzET8cPH82F&#13;&#10;ObZe6xzMAAucQzjlMf39MToG2PmEzDED+5p8A8ag68G76/eb95p3O/OpWZD41pfcYX9ZDT0XtB6s&#13;&#10;Y4VfDWqNBd4HWzPwc9eLWsU2048PatP7Fesz3XXruI7NM3MA6+0nYF77a3qeadg31vO8Lj5bM3GC&#13;&#10;rKc2E6cauVa2kLm7dQF2B+cEyG0aCzreo7RmcqDPOcMVrC90/dkT7w3zAvzuYrRPnqd+/D4K4ofU&#13;&#10;g3co9OcZ7j7GXDNgbV2DkHfXRD85WA8WMhaCfn4E9tfseDBw+yfBdca+CvYb+oxmn/0cMj915Czx&#13;&#10;Lvocus9nYaLn9trQ+2adPo+tEZ3fGZ+p8SfUY4kcklfCxeCw+ACFPlwcMNblMHJ4+8DTH9hvfPRF&#13;&#10;ik/8uv0RvMLHZ4K8Q+rlunWdqD81Zw+ajO/ouV7DPhKLC+jg+8B7Qrv3yf3Q8Djw3JCzYHJOpvMC&#13;&#10;g24b/fxqEDtszTnrfCH2F2S3Q94PaB8TV/Ndm9373u+65wa0Pc8MnHPn/QjR7zxCcsECtw3r61y5&#13;&#10;30LnEFh7NHg/6PNz0+OrOdSImq3gHGDn4VzCgDqRS2uCjFkX7R7rZ/zDq1yCKQ9yMNPPvADfxJni&#13;&#10;hgF2B+bbz0TmwYB2xl2X0O/w1ZdB+weujWvkZ+ZA0Pr8bPtZQJs17rCbn74mteDM+Ecv2OcpNWDf&#13;&#10;2A+T/WRvAscL7ZNn/APitIV5NndgDmt9fkz7C9Ft7a0Zop041KFr4xqFnrvrox+21gBruKYBz+Tk&#13;&#10;3Houvld6zN0c529OeYRGNFmzGc2cJehcQoBv6gcdNwSsxfa8sH1N9PzAzxmnFtxvfe+F9FND+zao&#13;&#10;yYrUhJwa1ngX7W8Vg5xD9E/0PAjc/gp0Tp+Njk+d2V/Of78TzAuoc84R7+VEzuWK05rdGUVnawv7&#13;&#10;bKL1DnruI2t3uOPnVbEewUdj7tZnDL4EOQDvgIWGfgH6YPlw5TBy+E0OK8Dnyl/7BW5/FM/4aj2A&#13;&#10;vh77SAyTenS9qFnmBK4/F4bpywSyR9MYZJy57GfiNb8bqE2waj+KXnvlaxp/Zs2EK9+07/hjD9lf&#13;&#10;yL6v2Gel2f58Tu60343ECp0r+fQ7ZDpv0+tD5vYaakOu2SPe9X7f6cucFRnvuWCXJ3qm9hXxFZIP&#13;&#10;nNC6eI5m5+zcmYP+0Bp2+4I2P3vc/eRAHrHBLh+jc+mcyAXEv/U4j7v5hD2PObBzaaAbRKeJfv9o&#13;&#10;EXoddevYkDHmoanbzHceU27MtY+J9pv1ri1fAmm7jo4z+f8oXO/viCt93nvAM2Ocd84QP3z5P6NK&#13;&#10;P/MC9oz9anpfvA/TWW3/IftHDOLYL5YYzOeZtueH+NnpDQ3q0/ohugNiE8NnmbNLe9LhZ5MxdMai&#13;&#10;ddK8A3qbqz1w/dDxEdrXquaN1jntg0kuAXm0fmu4S9ZA52W/XkN+psfx5XMS9r0HHSN28h9gDWoS&#13;&#10;uG2s+sE0nr7u59m6przJxfSaELj9mSCXKffGnTkfgbWYu3eCNUFqSN1zlny2OF8+y7YTex2+s4/B&#13;&#10;ThvvMnQ+ZoB9BM+s+S74ydr/Bg7Au8DhCH2IcrBWHy6CvAC+bEIuFvvyQYX2Za6wGwt6fc+/Gger&#13;&#10;fsA4/nr+1foGPqiVa0bdu2YB9e7Lhw/6JmN36MvHewpfhV3deuwKH1l7B/HZfqc+42p8AmseXQe8&#13;&#10;3jTYR58fyN6b0xkxmYePPi/wM0CubQHPaKIGnevdd4h+z/HcrksQDSHveL/fvONYNNOGzDWZG3hv&#13;&#10;O79niA9ygXf2uDWTa+cPySM+nQNaqLdrfZfOw7lMObieAXk4F+cU+m9lmLnxS5zEtJ5ncgjJw/lM&#13;&#10;uXROwLmQj3Pw357OhXzYl9C6sB53eyLrm4yTH/HJy88humD7pt7T+SHORGrbGkLQNd3xuwAtK007&#13;&#10;rV4bck76HIX8CMa5Yq33jL32PnS9HYsYxIOc1YA9a/8hez5xNX9F5qC7tQetfaK1Z511EKvPLu2e&#13;&#10;Z9If2xpbJ+hn9E+M7iZj+Camtdiu2O9pmDXkQg6rPKKh0bqpP2fU58p5EIc8Wjt9aJss9Lqm53Vu&#13;&#10;E61r0saZ6Voyzxoh/vANiTmBWk00ePYY7abhXEPrJRfyaL073a8Gulv/hEfmvhqJaa7eB555rwPq&#13;&#10;m3r7TK24m9dnk31k/wL0WVdrQx8aG+7veb2mx1+Fd/gEnU8/vws73x/WkUPwarQIRHKIOFQ+XNhe&#13;&#10;O10sKz/4gMR9FnfWeo7jub3C1bjRcx9dG3at/JJTM8Dlw8XiP3J3yYXji8d/VLiA7vzhWOXrfvIM&#13;&#10;aPczcLsxje3WrnztYkyY/MLA7buY1vh58kcfa02/XzD9IHsassecn6bPB+3p3HBm8Mt56TNzdY52&#13;&#10;Y4/CtaDdDBKTWrgO5An9/xp5h10XckvcaOr3HHq/JjK+YuYEq7zIzTlOfX5mPfk4p9WeocPW+p2z&#13;&#10;P8x0Hp1D67zal8xtel+8NyugPaAdOhff09B5JAZ5OJdH6XVTLuTjvVnlN+XhXExyCeMvcbwvEF3d&#13;&#10;bpJDk7FYakV+2M4PuJ9aZE3rnGJNJL6Jv9YCqKfrSt3CrwKxbVuP+3psBc8PyXl1jvrd6L2a6k2d&#13;&#10;A+Lgo+Pgn3nBdA52+x6uxjk7JmOT5tbd9bENqUtAbSbdHd/P7ouljY/WCdGL5h06nybjoHMJrbM1&#13;&#10;09fPaYfodw5XutEE0UrtfY7gtCfOAT3QGt2eSE49D9/k1zmu8mSMuSudjmt6Dutg60ALoJ6uK3We&#13;&#10;2JjmmAY5dn7W2pqpDQywr0LrBKs83Ndj78akhX1bvQ/0Zw5gH8Ld2TJX8/rs+Yyhb9JGH9oy15zg&#13;&#10;/p6zWnMXHXdqM6ef342O88qYk6+O9VS8HK53wBcAFwPM4YNcIhx09zE/SHIc0hxM/vX3pg8rLxOF&#13;&#10;2RVop4+XBqLV2ojbL49fGnyzvn2Sc+Bc22f7DVcgp6ZzhOkPsIH7oNdMuYRcOL58fAFlDf6if5dv&#13;&#10;xsKANVNc+qILZB1+7BO/4MpnxoNoZT3+7B+t076gPdzVbooZn1PM0LGyJmvjf/JJbVY+Q3IAk+a0&#13;&#10;IeNgyjvw+tD6fD5yZuhj3DGDnX7qQh7oaV13gHbbEC0mebmP+awPaNPvtSH5dk14dl2IESQ/6sF9&#13;&#10;6P+b8VVdAnSgpTUxRizQPqZ8wmhFt/OA5EOsKSfymvZ5pcOkj/EG/TBzO4dYa3YO7mNNfATkMeVC&#13;&#10;f+Y4jwAdWOuHgLYta0I0hdR7ysFkTtbgd8rFTD97EloPmmw9bguYAzsn9HVeE8kjNKw3DKZYHS9k&#13;&#10;HL9Nr538xHa9Ib7RFZ2pMe+034cw4zAgl2cR/dgpH2uN/vShOUh8n5U+8633Cq0Da9IXpA2oIXX0&#13;&#10;s4F/E79hgAU9FlpTSM1cO/Z92ntqid8r7cSdYtPHOKBtCzMfDdaEVmtvMhdf0cmecxagzwH5WAM6&#13;&#10;0AKZswLrY1kPyWfSHjKeucSh3uTAWY6lL2RewFp0tPYQuB3wzDzWhs5jyodn07EDdJqAmPGdNVlP&#13;&#10;TPqwzDXpj4Ve39rCrjs+oitnI7XlzPjuu1N74uPbJE4I8GN/sZ7TYN5HQQw0oT+kPiH1cg4B71Lq&#13;&#10;QY1cJ79rr9LccJ3Io0lOtHsc0LZlbcg+dm0mMk7NAp8tzpVJ7Vyvju/YYfqjM/Pt37y7F/HjnKd8&#13;&#10;Q3KiTvGXGM6N547dICZxiUnc1JJnx+xcXxHzKk98Epc9Cx1vrG+cvQskE9iGSaALCxlnTYSTCInl&#13;&#10;i53pg3qZ9AB0wdbXG4DOIDHYYPS1lgC/rLfftJ1z1rQ/fOKX/Jxj2viwhcSgDT0nDGwhc52D8wj7&#13;&#10;0oGrXKN5l69rGKC5Y/OcsQCfk198Ui9yW/m01pVP+jPHBMQh1hRvFZNcOiZ5AHy3X56pzeQT/c4B&#13;&#10;tGbakLwa9Htua4N9TkLmEjO+0Ga9vvToc206n0dADmFAGz3ODTIHBt0XMt95UgvXpGvjmgTJLbkm&#13;&#10;/9Qi9I9frk3mdS1aD5r8HAaZB1gXTOvJx1zlE5t1+CSnaEY/+dHnfMiJ9ejxMwymftg5THlA5xEy&#13;&#10;P+sBeTgX70vG7+aBNp4N+piHDXe5eE8gY+RCLLSi3WQ/yAVMuiYaPUYed3LpPnIgdkCtrReLdmKz&#13;&#10;3tY+8Wt6DLIubI1dc/yDaEt9OTe82zxzvjqHjyB52E65OAc0Mz8a0MUZsV7XPpg0U0+DvpB4bUMj&#13;&#10;vonluI4PWD/5W9kgbesIqVPXakVq2HFXuq2d+U18BZNttnZ0WafvCpO55IHGPgdwOgcBGkx8Wqvh&#13;&#10;fuaxDlr/ZEPmETeItmgkB87xKo8QfdbVbNDH+CoP55K29bs/JA/HIx9rNojv9Wjwc8jc0H3MRUeI&#13;&#10;Luvs2rM+iC6fHd95XfspB/S0Dkgs4gXtB3hOwLxpfs+9C9ahadLuWjmH6AipCfXqOlGrSfcr4Bza&#13;&#10;Nrv+bYHnUg/XhZqEq3ebufhO/l2n6XNzvyPWQEz8px+dmZ91xDDTx37s9iJ+iOd8V7Gv4oaMreIS&#13;&#10;k7ireI/GhHdi7uISM1jFTF9IPMf8ezvO3gUEBk4uJMEVWUtRQxLjcDad9DLhBVpfSKEpOhtgjejr&#13;&#10;DeAZLQF+szb+7vi0X/tkU2MnxA+gTXxIPBhM7SZaQ+fhfMzpjxuxg+Qw1dC5Os+O377xu9ubMOPs&#13;&#10;zV2faJn8hYzbN6B+oeMRZxczvh2TuI4X2C8+Y9tn5k8+w/a50o0/CLoNMx8t1ua83WY+cQw0Ooe+&#13;&#10;A5xH78UjWOUD0RfrtucY7mdN8oTUwMw7xBg1CYPkRi18H/ofDLguUz2sx7pM5oSNXtP5YE2PeW2A&#13;&#10;RjT3HkPvsWGt8ennoNvYEB3oh63b7LnEDKKN/bF2ciHH1VlF18TAtrnLBbsi4/iIP3IJnQskF/Jw&#13;&#10;LmgKsMHU35b44S6npsezxiCPZtef2MSF6Gl6PtY6wkkrZE7WBdSc88P7bfoMTTl8BJ0b7FysO3OD&#13;&#10;STfPrdeaaeMH8IweSExsGMTiOyRe03MMfNlnQNu2SZ1CagO9312/kDyC1k7dsGjGss5azKCfA553&#13;&#10;mrGwv2BC9OMf7dwTZvIIyRNYT2xio639B90OMw/9aVtj6Hxos4YYAfWPzimHkP3wngD0BLR5NqY5&#13;&#10;0WE6l7SdA6TPeeCbXJpd/6A1xJ+fGW8yzhqstUE+20D8Bl1333nhVHfngK/WQdvjO3RdeHb/1PcM&#13;&#10;yD0WWj81DNN2Hond9aJGZubBd4E8AucS+LnZoM9zyJk6UIvm9N0TH9Qq9aFW/vErpF4+W9bg+GiI&#13;&#10;zXjgGPFDLNoZs+8JxHNMrHOb4jqmY3dOjY7pXIkXy1jwypjhFO+RmGHG4BTzb47fhSTR1iSRJuMB&#13;&#10;xXKCHNSrf8MB3oF1hdbDRkA0BvHfG4AetLj4z/h0fiE+7beBr8nCoJ+Bx7FwymHKaUVyDaN/qiHs&#13;&#10;GlrDyndgn13Hnc/2i9ZgpTN+iWO/oUGcVayOGeLHMZ0HMcHke3dptF/7tH7rnizoNiS+6Zyhx1kb&#13;&#10;YF0P6+93hBxWe/EIWoOtac3Q4LnnkK/rwKXf7ZB15MVeUoeJ1GpXj2jAWhfPAbEb9IeZH522nQP9&#13;&#10;pv1OeXl/4bTH+LGmJqDd49Zlva3ftn2giTxWuUx741xgsHoG3R+SB0QzezJZzwsdw/lwvshryqUx&#13;&#10;aVyh56In2prTGQtbfzRFn/NAM7pjDWKjo58BbfrhSjO09swNA7SgkXqbPkfkYEx78Ag6lxCdrZ3+&#13;&#10;zLF2NPY5QXPmrnTGF7CGIJZ4EwH+qY9rZaIh1uuB+3qcmCY1at45q2iJLtertTPPIH7g+gRugx7L&#13;&#10;GjjpjP5dDliAVp8D6Jw6l9bDM31B2oCxgDlw0pccPB6LD/wE6EdrdPc7eLUvk1+3J3iNNZILZD/Y&#13;&#10;E3Ly+ugJOxfrZg5w7PbXDPzMmnClt/uJEaB1qjc1350fa4HEwBIPTrBP4Dq5btPcR4EO6wqt27Uj&#13;&#10;hyDxqZeZenWdYt8JNN21O2ROk/3rukxnixqFgc8V9bl7tvCD345DrIA4xGrfGcf36uwQDxLDcYlN&#13;&#10;XPaXuI59J27HxD+xqO9VTHg3ZkB+xIu9Ou+rPIm7ivk3h+8EQgMnmDbk2f0I7gT9o1f/AEayJPwI&#13;&#10;iGtGD3Tx0Ym+xEPfqvjAflc+8YdPs/3at9tB/IG0ebbtOVdgDXpp3yVrQhDdU67O17l2TNcwyDg+&#13;&#10;8cu+wNQvBDufaGXNpJVY3hf0gvjB1xRvikkexOnzFTrW5Nc+Q3zil3eI51jnAVhvBtjA84HnWZs1&#13;&#10;uR024hdNaLf+WJO9gh+FNU06p75G14b5XZOQfZv2L4gvakENYP/DAWpFLdARa5+0V1yBMeahFd0T&#13;&#10;mRsCciIvyJ6SD8/k5HUN/HcssFoD0dr66W8Ca3Ie5HCVC7DPjuF20M8Ba8IpB5hz5jk+dyG+p5zI&#13;&#10;izbnbMonwJd92jY8P7SuMFqtlzZzDXShnTzgpLvj+xm4bXhNiEbY2pkXJL619tmBzgPd1v9RWH84&#13;&#10;6XfNw8Da0U97pXkC/iYLA8enD8Q3ewuJz3PrWOkBu3E0uFZh77frFmu0zomtu/O+eg7oi+02OmH6&#13;&#10;rD/s55D1IdrQ7DPgczDtgf2E7XsFxphnXbRN5gXYAC3sA5r97sU6B/LYoWPYBml7DvpC6+7zFDLH&#13;&#10;66cc0GztmQcBcYO2YJoP0WWduzMTxB+60OvPNK6/tQetBdvxHJN5jfiy35BYsV2z0Fj53YE12NbM&#13;&#10;nruGmYsm140auU5dr3diyj99nSPws/Wl7TWw6+JnyNxgVaNm1yzr0NNxw9V+hMRpoiH+wxXQ7ngh&#13;&#10;8Tpu0Dmu4jovYxUz7DoH8fGKmKbzg3lmPIi/kDjsnePtYv7N6TuBUFu3SYhCMoZgEiG5sC9Cku8C&#13;&#10;kzB2B2sKrCuk+PSDxEOjtViTtdin/eEz8/CZ9fjEEmu7qX8Bn9brWMbUF+Dfcex31cZC8lzlS87e&#13;&#10;01jyda72GfrFCNpnfO1qGODPfnkOic/a9olf4uJ3gmOFPlsdE3/EaDpe1gT4sM8wsE/nEbrezAmm&#13;&#10;XIgFMod5bgdp93w/02adSW7ogWj3Wen9DfETYJ8BGlu3n4H7iD8R2DdkDyFgLTUIyR1OP36FWTPF&#13;&#10;NxzPcYPWASZfk59pPVpC9KE1dtpjnpl3J68JzJ3WWOsuD+D46CEHGM3OBzLutY2O2c/EBu0j82Fg&#13;&#10;u6LPIECj85ly8Z4Y9hUwPtleC/CBth3xEz3W3fpbN7YRn4+A+dZEXad3HIveEI2cG95v+kPPX9Xt&#13;&#10;WVgjjPaJjFP3rrPf3a73DvHZoM/WBK5NSGxrCK2DGmIbHodBz19pm2hf1ke9XEfGvKYRn7aG50/r&#13;&#10;rQsGU9vscwBc+z67IeMhWliPLxNMeQfpZ16vdb9BHUJ0oNn1j35ycC6Z0zlgjcRdjed5GrPm0DWe&#13;&#10;yFq0kIPzmHRbO4g/20bm9xrgtWGfDwjiBx1opd7+XGPtIRpai2Psaha0D2rh5x0zJ8A+C/S0Rmpn&#13;&#10;MmaNrpttaK3W+VHNK0TbZHdoXTy3RvtcEWQtuVMfamPSH2YetYoN8In/1Z6gm/PpePiO9V7ABrFW&#13;&#10;MemLxYfzJKZjh8yb4Hj4h/19O3h1TGJ1bMaDjjkx42Hmhv+Ed/8AFiAYG5BIM0BsFzTMJQjpy3jm&#13;&#10;OdlHQeygNXkDDOKtNsB6rMl+aYMrn+RJfYJdvvbdYKznWK/bAc8eb0u7Qa4wyNwpX/Y1pCb2m/Xs&#13;&#10;if0F7dO+0kcN7RMfsP3ufOLXPq3VcIzQOaxiOs6US8fDh30CfJIHPkP8hVMe9mMwh/lem3bAc2AL&#13;&#10;M491tNFhXRDt1s8zc+wz/ChW+Qc95phosBbG3F6BOax3Dcg7lnvR/dSjaxE2nMPU7rXtz2NTG7IO&#13;&#10;TSa5kR/sPQ6ZZ9+PwOuawWSbUw7hLg/bMHO8Nn4nsA/eG8+1LvrvWNog/k3uEOaSn3MiH3Iml6D9&#13;&#10;NxjH/xUDrOG+tNEA0Rzb9W/dUxxqEHQsyNpmgJ3gua03pMZ87qHP+jt2gP0IkjfweaANAfFbP+3W&#13;&#10;jO4rEDME7qMfi47QNYXWEVoLBH62vcMVGPPcSWPo+lmr9QbYCczz3CsG3V7B9acNsq5zIi/n41iN&#13;&#10;yScW4iOgL6A9PRO7id5JN9qndzAMiNVwP2203OEE9zOv82j91n1Xe8AYcXYEbjc8H73WmBr3vee6&#13;&#10;oxsfYDqPtE3DOvCJpsmarA0/ikln37u0A+KizbWjThC9nwU0YlegbuSyY4BdgbnkO9XGpJ96eV3H&#13;&#10;ovZh70VAbGpu3/h3DOZPcKywz0EIVnGTH89T3I7teMRxPI+9OmZAe4oXsj7+8E9Mnu/E/NQfwEAn&#13;&#10;43ELJQkn1z98dbJeH2CvgAbbcCp+EL8UFx2mtWcOaD/YAJ+six/yjLW/0Hmu4DhTTLcDfE4kpmN3&#13;&#10;3zQHoAEGzCFfciVvcmYe/ljf/oLEDu3TbJ/Avuwvc/DJ+slfSN4r4LdjQeCYHc9xmUMu+Jh8Blc+&#13;&#10;w/YZTnC/54b4mLgap4YwWrAZ9/OKXp811vRRuLZt8d/xYq2DXN3vviZjzotceU9M+pk31SE0nAft&#13;&#10;gLbn08anrem+adz5mGgmR+j8QubjH16BOV6DD/tCZ4/FEhcNK1orOUyW+cQOsMG0Jwbr4KT5zlgY&#13;&#10;xHIWIGCN8/O+hBlf+QXdx7zQa9tX+216fjSmba1h6w2Z6/WhkefUgn7mQK9z289B9/k5Orq26PWX&#13;&#10;QIhu+3k12P8+D352P7mEaLRm64bGKgf8g6tndMQSz1rShtZC/Fi3sU2v49l2Rc+zljD6VucUtv87&#13;&#10;YB5r4sN+rGnqm/phwDkwPZ88nBu5xLa/ID4Mj3k+emKbq37Hhn5GX+uOnXKAaLoC80zWt93Rc6Fz&#13;&#10;sHZrXukOd/A8r23rdtB9tENrDamxa421bvyEARZwfjiPE+zDeu7Sa430PQPrRDf0d9LAsaPF9aN9&#13;&#10;VbN3A60roMO6Qutt3f3cZC175Fr4PLlOzGMtMQxqv2Lg2Pi+2g8jz/gCHefuOeiYu7gNx2sGd2MS&#13;&#10;7x0xw64tcUPmj3E/4wewwAm0NabkkowPah/YkMKOSd6ANTWB22wm8dHZutBkXfixP+Z03u0vfDRX&#13;&#10;xwnybAaeg19r2hFNWGiNxOofFO2fXPswT/4CfBj4ixb7gK5hOME+iYlP/K7OYMiasGHNtruYxDGn&#13;&#10;eGCKEdzxiV982m/DcyCamtZLm3jEnqx1rcb7vGQM/+h6Faa6AuJgo4GaYE3rtJ3GofNM3iZ9nm9/&#13;&#10;0YC2xpQP8DrywEJiTXZH9qstbXIiP5hxYre+FTzH6/AD7dt9TXSs2rbwap/QZGRvvD88ex7rQutu&#13;&#10;EssxIesDYuS+DhyT9VNenc8OxCIuvtFCe8fMczziQ2uEPkuea59hgAXdz1zWPkriWkdrNa90B20/&#13;&#10;iux72yZwPZyPtYeMMx9ewbHA1Gef1ActWNqQGpqG+2jjuxl/Gcdv2M/EhWjqvZ723T7hCj3udfiB&#13;&#10;+G5L288Q37E+E96XjLG+82qf+JvgWCZr8dU+3d90bWn7uft7f8LMIZZ1Adru7zZr8XPFzHXctFea&#13;&#10;QzS77hB/0ODZY7SJDae+FYmLBjRZJ+SZeV4fWleDc+jz2GcT4g9NEG22tFmDDvgRtOZYM8ASz1pN&#13;&#10;+lrnZwO9O5BLaK22K2bc+7Gqh8+TLfPbZwi69rHOi/m7+PSHzF1hFQ82dnGJTW67uMEqJv0B+d6N&#13;&#10;yfwV8N2xdjE7rvsvY37mD2CTNRBKsUInloPKYXWizGU9yWLvwprSnrTin5hosCZs62rgd+fTFp/M&#13;&#10;t0+3G84DBt1v4B9NJjrQNDHj+MB/vkz1r9aBfSVX7zG52x+ID54ZC5mPP/tuXxBYV5AxfNmn/TKG&#13;&#10;30b62i+g3+O7mM7BMae4gPGwfca6vfKLBd0f67X4nUgs8lmx56/W9hzraN2vwLSXUz1MamJt6LXu&#13;&#10;7nOeTe7D6X0J44/Y6ABur86mwXq0p00MW9NaeJ7Y83s8+Xk8tA5ywQZuA+Z6Pn5MYuyIFutcjfe8&#13;&#10;HiNu68u++H4wAyzY5bOyHR/EN/c1d3ZAjKwjF5+/9gcb9Nma+GhaM21IfNpmvyMhc+3fGhru8zzT&#13;&#10;vvDtOLTN1mU+qxv7Kvispd3PgBqgz/nRpr813wGxWoNhv9Qn8eAzdbRtej20X9rECx2f5yu239YR&#13;&#10;rGoCPB8/Jv6tLUz8fvY6wL74zgiIx1ozffixvh08j7WmtULH6/hue37bJnOJa11XYI7X4adJHGL5&#13;&#10;OWxNfl59PggdAz3Wnnb20WMrWhfttk3rguiNXWmPv5DYAdZYvQ9eE+LL2qBjW4PZWj4KdMc6B/cT&#13;&#10;L+z6tmbqhU7jVZqv4DwmOB/T2qFz7eeQ/Cc+cq7ghGlfmI8f+0YXbeaxJgywgfd7igdYT1zHmvIL&#13;&#10;A8cN0n5nTNaEIO1dTD+ztmNCx+54YYD9G+z83SAWSfkDdn6Ig/QxL4hoJw3p62SDf0j0Blpf2Ppo&#13;&#10;oy+wttDaGAP22X5XPqdcw8whR+wEfMZ2/BAN6LCekHUwwE5xmYev/F+Y/vciMcgzF9K//wf/7S/+&#13;&#10;z7+ew4xRg8zHfzhpZixz8U/9XEfGA9bY18on6/Fnn6H9YoOsx0L8P5KHc6EfTH7v+LSFzAH2jbVu&#13;&#10;t2M9L9bALxpsTcB6+2EOeqnNLg/7/AisxyRX12Bqey4MsIE1h+RCXs6zc4asDYHbwPEhmq07Fnrc&#13;&#10;6wxixbYeuEPGyYUce48nX+ggD2zYubjf8wMsvolDXMef4PXMv5tH1kJrnPS3djPA4ttgXtbyfyE+&#13;&#10;3deZk/XRnP8cz/c19H+m13kFxDITFzof94fMjQ2wgBixxEUDdL279rFB2vhyLNi6QuulzVyvnUA8&#13;&#10;iCYTrdYc9toA+0qgnTzIy/vlGjhXtDoH2tGKDe5oby0hcSctIWvin5hd01jGrWMVJ3T+7vcaaOCf&#13;&#10;WIlPHdBjbbSZyzrY6NjWZs2tO2RNgCWGYzEvPrg3/ofoeyOacyfkfuCuyGe82Nwj6Z++uBAfXbGt&#13;&#10;n2f6mBewHuC3mZhB2jswN4xWSF9ov0a0mGi2dlvIXK9tOGZoPdA6XWdsGGCJQ0xr6ZrTNlkHJxA3&#13;&#10;RFsTrdbPfLS2DYhpDWiL5onWDuKTeNEAfV6xzEUH9hm0frS1fvQyH60Qve57lcZHgcYAzdD5kePU&#13;&#10;Zq7XGs4rdN7Q9XCbNaZBLDRYmzWGmYOPjrWKGWCBYzpumJi7uKFj3o37HWPahsyPD/w7HnYX8+9O&#13;&#10;PgNOMCAJEjLTDwMSINEm4ySHfRTEIzZaVvrASps1Bfbb/mIN1rdP+vFr/w00Yh3Lh6oPdJh5MMDu&#13;&#10;4DXx6Q9G+UAUS1/mRHsOav8ABvlC1YeZGCvNIHNdM9phkL6AdY/6NNNvBliAH3yGHe9uTPocY+d3&#13;&#10;5XPlG7+xrMNHiE/89+WENYF9Ox7PAXMC1tpHwPyJ9okv7CvQmmJD59/scdaEE6ybnGybHjeB24bj&#13;&#10;W5O1wqt9NohnLdYXYHtt4DVN+pnTwB+6rHdFzwuw+CdW6NjhhKxnjHnOATLG3CBr0QOpfWzvgxlg&#13;&#10;d2A+Pvu+nn4Aywd/39f9Rbb/gcWUF5bYbZseDwMsIAbxqKtrTLv7WBNgDce0DmuE7mdeGGANYpsr&#13;&#10;nX5uBth3wDmEztn5YgO0WTv6O48Ae4XW4rjWQ18IHNuaJj0Ba/GziuN+5poG/h3PGqzJ/YzFBtgJ&#13;&#10;k4bW2/TcADvFwR/3Bj98/ctfNveGP+c98gNYaKCp9U5kLjSig1xcU/dje23APDQ2GcdHo7WFaO48&#13;&#10;3O/5ARY4LkRPa3S/54cTHBu2TjS63WwQj9itC62mx8OgrUFc67Dm0H9HYeslLuTvm/vCSdezmLSH&#13;&#10;rRW9YYCG1oa+2OBVOh8FOgN0m+TTObrf8wNs4LzIF9t16GfWBNiGY4etEX0An44HGSMW1sCXY4bP&#13;&#10;xqWP8QAL8IPFd8ejH+DznTHpA/h8JuY/iP8MdJIkY0s7SNviwyk5GGCfQeK1bV20w6A1rHQFXhu2&#13;&#10;vzDo9Z1z0HYC/uw/Mbn0Y2GeYcDaxiqeY+AzH4D44QubvoxlXnz1FyrYX6hcV8eC0R0bxKIztuvn&#13;&#10;sYB1+LA/xmJZC+3PDLAGvgJ8h8RaxQwcq+MCr5tyCWJZY19TLg37sN+VNRsdywywgdfT9rzwKg/s&#13;&#10;K9G6Jk41cTtoG1h30zmu8g6wgdsTHBttZufRNsAarccMsEGv7/lTrgF2QnxOjO7OoWk41sQr9Pze&#13;&#10;r9BIfDSG3Kkhz8xprUb7BeSI/9zLq/uaGNHMfd139XRfk+ME4k8kHnbiBGJRT9eYtvuaOxCzdYST&#13;&#10;XreDto7XOsJJb2sP2r4LUx67fQJo3dU/wN4FMTpu2LqMjn2lh/W2zndXAzjBceBUoyt9WIOYtrD1&#13;&#10;TvoD7AqZH+Ye4q7Ij1+QuyN+ojF3wp0fwELnZj0m8WnbwgnxaQb9DOyj5+72CNC2H9pohNa+ywfb&#13;&#10;cHw4aZy0YldwbHhHLwS0Oy5a7ug1gdtGxzaj1bon7YB40WLShw3Qgv0I0NC6QmsP0g4S10RfM8B+&#13;&#10;BdBra3o/nCt9YYA1nF/oGvS+TQRuO441hK0Lsh6/q9jAbSO+sM0pdmD/U9ygrYGf9h1OMe0r/IyY&#13;&#10;Ab5Dx6IdtP07cPKZIKbtxCB2SmIicPsZODZ2otFa0GDLGtumYV9m0HYFfMZygPwFih+j6PMhCxxn&#13;&#10;F5s1oX33F6qQmEEOKf9k0D+A8YUqX6b6BzDDccMAG1hrc0L7wxc2WPlyO3DbaJ/EMQNsMMXpvsBr&#13;&#10;mwE28NqJK9jXXQLa+Lc1QdpeH/jZ82k3gduvxJRf7B0GbQ00O58Vg27b3oE1WFfT90QYtA0mLVOf&#13;&#10;sVo/MWgL7Mfa7nKCY03tKzDXDLAADdzJ3NFN5gD7u+M/tD/u6L6viZF7+Oq+zni4+uCTmIC29awY&#13;&#10;dNvoOMS+YoAN3AaO1VquGLQ1rOEOA7cDt9+JKZ+JRmtuArfvwHEcl7YZxBLD8WHgdsN+uh36Tgy6&#13;&#10;bTgGMe8wwAZuNxyztUBrhkHbILHcH+bO4DMeP3z961/WP55nbe4E/3B+9QNY59ax4ZRDGGABPm0d&#13;&#10;Cwt261cEbgP7a51XDNoCYlkDbd/DPRZgA7eDjtNa7jDAGh0/9g4DbOD2BMe2rub0/gLHD7umZoB9&#13;&#10;Bayn26bRmmDQ9ith3bSd0xWB21OedxhgA7dBx7QOP9MX2HczaLtCxwlom4ZjmUHbCfizb9qm4Thm&#13;&#10;0HYC/mwnGo5jBm3/Ae3os+C4TsjtCU5mSmxM8gns9Nkak6ZJz+Rr8hfsfE6+jfYf5pLny04+nPBj&#13;&#10;FB9U/EeA2Cs2WGv/fInyl6mMZW585A9JPhT5CxVfpvyFig9FmW8k3mQNtFo31lj5esbn5N+wz7Rf&#13;&#10;EdOwn4/4bP/2sYrRz7aNq/gT7KvXrPy4/S5Yl/O+075C57Vq2wZuPwJras275xVWGid99rNb57Vu&#13;&#10;N+zPWmGwajcmHbZ3kLmr9dbAfcx9yp3KHco9yhr8Qj6kB1hAjsTAbzj9w4rMjY/cw31f+0tsxvgS&#13;&#10;6y8JwaQB0LaFQbd3cLw7beD2hI670rZq79B6Yldt28Dtz0DnZLvK07pfncNdPWlPMWPdNvJsH4H9&#13;&#10;Y6/aK3TcWBh02+jnCY5vXVgYdHsF5nE3cWf4B7CwfwDLneB749EfwILWh5Z+DrAT8L2yBn485vnT&#13;&#10;Wrcbrct6u+1n2xVaVz8HbQO3JzjupGnVtl3Beu60gdtXsAbrgkE/B2l37Nhm0PZVaD1YtyfstL1a&#13;&#10;40fQ+lc59rPtBOd6pw3cnuCY1rHT1HFiH4kZfEXcVUzsO2IGUyzsFDNwnJX9J6ycfQYce9WeMCW1&#13;&#10;TPADeEbfZcEF/LwrX/sP+bLjL1JhvujQl3HrSRy+yPgLDQT2H7b//vEr8+MvH3ZWP4DxoSjM3P5C&#13;&#10;FVir2w2vcXvCoz7b35V/sIrzTMwJj/oMVm2jffG8skGvAVM+q7hG/PW8yVdwx9+r0Hl2LTw+9U2w&#13;&#10;/s5xGgvcfhatq/Wu7IRX6PyIj9Z2J4deE3xEg8H8XkdM7sjcl31fQ9+lIP58V2IDrGOEjuG7mr8L&#13;&#10;mRPEV+5i7mvu6tg895fYKXaja8yz+7uv1zQcq+Ov9PTzDh1/pc/zek3D8XdaV+3PxpTb3Rxb9yvy&#13;&#10;eEZP8Iim9reLOY1NcJzW0hb08x3c0TrNadDvu4M7wz9+8QNY+jMvmrk7cmfw49edH8CwK31p87ya&#13;&#10;Y7h+bgf9vMPKz10fra9zaBv0GmPS0DZoff28w0pLa13NmzBpW1nQz3dxR/NO75W+Z3VdoTXd0RpM&#13;&#10;ut6l8aO4ynHKudcYu9ynsaCfV+i4k7bGpCO4GzP4DnF/Vcydw89Ca7ibJHikqI9i0rLSd1fbO3xO&#13;&#10;wGdseOfLjr/wBInlL1O00RCL/ylGM+OZh7986OHLEz988YHIH4qIHRC7Eb8rTGu6b1r/iM+Vrh3e&#13;&#10;EfOz8riKsxpf+b8bd4Vn83gHnq1NY8rBfZ+Rc+t6JI8r/Y/gFb4ezWWHV+YB0JB78s59zTwQ376n&#13;&#10;sTBIDIgP39GQsczL2tzDvq/9Dyv4UYwvsNYQYFcgb8N9V+Og4/h50nCla4dHNU/zg53m4Or5q3CV&#13;&#10;f+PdeTyqJ3hG01WcuzquYj+j7Qqt4xnd6ePeyR2Ru4h/A2z3A1juhdwRuS9yd+RHMH/ey90S+s4K&#13;&#10;Ou+P5DDVcOq7g173rJ9dPsHVc3CV19X4o3iF5qA1vFMz2Glb6TRWGl+h7Qp36xq8q37vxlWOU87u&#13;&#10;u8r7lXW5ow389LhTjFXcHxMzf8C+A3YbuMIzBX0Wj+q7o+0dPg38x/KBJe3sudlfemL5cGNLG/az&#13;&#10;/YR8WfP8xE8eIR94+PIUC9N/9UUq7XfU8B0+r/CT83gkzirGK2povNrfs1jVZtKXvmZj6gtW/a/E&#13;&#10;lMtKI5zwCq0f9XE3lx1ekUcjusy+Y8O+Z+ln7srCXs89DZmXddGQPHMH8wOY72ueY5mT+a7No3VK&#13;&#10;zMbkgzhmY+oLVv3PYNI7wTrNxtQXrPq/GnfzB+/O41E94BldP+2sgmfOrJH10PdL3yOO4zukubo7&#13;&#10;dvhoDuBuvB1e4eOZfGBj6gtW/c/iI5rDxtQXrPo/grvaG4/ofhce1f7Z+l6BR3JMfnDCo/2P4qv2&#13;&#10;4yvi/qqY+SP1HTEl/KpD8wq0vnds8kd94i/WzAcWPrT4C09/+Wl2P3ND1vLhZ/IVJKfQX6agv1SF&#13;&#10;mbP78WsCOYPVvEfwDp9XeFdM+31XHq39GdzdX/AZe/IKvKI24CtzflceX7G/r8qlNU5+V3l4btqw&#13;&#10;71vfq75fsRM9x+y7Gsu6IHr7xy/f1dzXGfd9DT+KqYbP4BVa7uJVmoPP1P0qTPl/ZR6r/Xi1pp94&#13;&#10;VoNndGdN6DvGd4rvkcxLTtMPYL43fHeAu7V4Ve0DYq583tX0Ubwqp5+mN/gszeAZ7Z+tcYfW/520&#13;&#10;vQqvOF9f9S785rg/Omb+UB38TnBIbPlQwoeWq3avgcyJ7S9QsZ4TH2joD0F8iTL5YPTRD0UH3wfs&#13;&#10;v3H28T8x1cb4KXXa5fET9/qzz6zjpR1yf+Yu5T713drsNfTTjvWX1CZxg+TKfR1Od3Xo+zpr3r3X&#13;&#10;6FvhO561n6j54DXY7f133feV5vQz5vtmuksYD5KnP/txb8B33B+rHH7yu7bKKfhpZwl85/3w+T34&#13;&#10;fviJ78PBN0L+UB38TnA5xJr5YOIPL82eb3oObT7sNFkT5DLiixQfevgCNf3bBPkw5A9EXGbnUjs4&#13;&#10;OPiN4K60NVf3q9tNxrxuuq+9JuD+9RfW6b5mvO/qc18fHPwucDcEvi98p/Td4vuEz3+5N/gMyOe9&#13;&#10;0HfIwcHBwcHBW3F+APu94MMHH1QC2isGbQPPmciHnTDA5sPM7suUyYch5p8PQwcHB38KfHdO9B07&#13;&#10;MZjazckP4L7mS+nVfR1yX3NnHxwc/D5wT9iG/NgV5vsEP4Ixz58BuTMg94zvkODcIwcHBwcHb8X5&#13;&#10;Aex3gw8hQX9wCbo9wR9G+oPJtCZzYD7Q8EUq5ItT/1tf2P5AhJ8Ae3BwcPAb0fdxt90XpL27I/vZ&#13;&#10;a4HvWe7rvrNN+n1Xsx4G2IODg58P7g7uoJAfuvwjGGOAz3LcKb5HfIf4Hjk4ODg4OHgrzg9gvxt8&#13;&#10;EPEHkqA/pAA+gDT94cTtJh9kQj7wQD708AGIZ3g+CB0cHPzJ6Pu67+m0fS/S5r6EvkNh0H3ctyF3&#13;&#10;cN/Rpu9q39chPgPswcHB7wH3EXeSn6cfv7gT+rOgyV2SeblHDg4ODg4O3o7zA9jvhz+QBP0c8EEl&#13;&#10;oM0HkhWncb4UTR94+osUlg9ArCV20Pbg4ODgN2O6nydwT0LuTtsrcu9yD1/d1czjrg6Jf3Bw8Lvh&#13;&#10;uyltnrsdcC/4jmn6Ljn3yMHBwcHBp4E/Vge/F/3BJNb/ynrI/25DLHR/yLrJX8CHFz7I8AUJ8mHH&#13;&#10;pJ85rIUB9uDg4OC3o+9V373hnbs6ZE1s+/TdavZd7bb7IGuCtG0PDg5+F3yPhNw1vov8/zLL/cP9&#13;&#10;4nvEP4L1nRKce+Tg4ODg4G3gD9rB74Y/uGD9JcnsL1Iwc5kf4Mvggw70B5vQH3bc9vwgbduDg4OD&#13;&#10;PwXcrdy5pu/k1V0dMpd1E7h3uXuxIfdzf0ENPT9oe3Bw8DvBXeL7hXsoFnIPgb5bIH3cJ+cuOTg4&#13;&#10;ODh4O1YfjA9+H/zBBQv5sOK2n23DAGvwAcbsDzjTM3ODtgcHBwd/Gvqe5e71fdxtPzMfTuDehdMd&#13;&#10;3X2eH7Q9ODj4veAu8d3i+8dkPMj94DulOd0pBwcHBwcHbwF/nA7+DHi/+XAy0R9e+jlwG/jDS9Mf&#13;&#10;cNxuArcPDg4O/kT4vsVO9P3cd3cYYAF3rO9fyB093dsBfcDtg4OD3w3fKZB7xzZIO+DOCHOXrD4H&#13;&#10;BtiDg4ODg4O3gD9OB38OvOe0Y7u9YoCd0B9krhhgA7cPDg4O/mT4rvX9OzFY9a0w3cXh9IOXn4Hb&#13;&#10;BwcHvx++T3zXTAS+O8LVD+rYg4ODg4ODt8F/oA7+LHjvaduu2rYNf3jpDzWrNnD74ODg4OA/0fft&#13;&#10;dB+v2raNvodjV23bwO2Dg4M/C75T+s5x2+g7xW3bg4ODg4ODt6L/QB38Wej993N/iNnNBf4AM32o&#13;&#10;WX3Q6eeDg4ODg3/E7g7ue3oaa+zu5mkM9PPBwcGfh939E7g93Se7O+bg4ODg4OBtWH0wPvizMJ2D&#13;&#10;7nvmrFx9wDkfeg4ODg4ewzvu676Lz319cHBwhTt3UePOXXNwcHBwcPA25P+u+ODAePSL0wqrDzXn&#13;&#10;w87BwcHBa3Du64ODg6/GM/fQuVsODg4ODr4Er/rwfPA78e4vVwcHBwcHr8G5rw8ODr4au3vo3C0H&#13;&#10;BwcHB1+O8wPYwbOYzs75cHNwcHDw/XDu64ODg4ODg4ODg4ODg4ODg4ODg4ODg4ODg4ODg4ODg4OD&#13;&#10;g4ODg4ODg4ODg4ODg4ODH4n/9t/+f6Zt3eKg5udKAAAAAElFTkSuQmCCUEsDBAoAAAAAAAAAIQCP&#13;&#10;2UbHbTUAAG01AAAUAAAAZHJzL21lZGlhL2ltYWdlMi5wbmeJUE5HDQoaCgAAAA1JSERSAAAC+QAA&#13;&#10;ADEIBgAAAECYtogAAAABc1JHQgCuzhzpAAAABGdBTUEAALGPC/xhBQAAAAlwSFlzAAAOwwAADsMB&#13;&#10;x2+oZAAANQJJREFUeF7tnQl4FEXaxyUQwi1yCCK3XHJ4kDVAuJEjHAFUUBFE5AygwKKuHK66ioiK&#13;&#10;4CIoioQjghyKgBCOcN+giICEW1xuEBWQywXi9/9na+abmq6e7p7MJBNSv+d5n6qema7u6a7jraq3&#13;&#10;3rpNo9FoQoH9+/eXR/CXt5w7d64AQo1Go9FoNA7I9tdff2UTcYls2bKxgQ04Ztcjqmv+9ttvt0+f&#13;&#10;Pr0bwkLh4eHXW7Vq9VVkZORe8XWWYf78+W2///77SMZr1Kixs0OHDl8H6x0Fin379pWbN2/ek9eu&#13;&#10;XcuVP3/+i507d55eokSJX8TXGi/SuyyGGlTyK1eufFgcuoGSf3uRIkUuikNNJsZX/W9FVikHGk0w&#13;&#10;SEvZc4IupyEGFOZvEfCluCUiIuIqlWvEA87GjRujEUjXo8TFxX2MUOLMmTP5oqKitiLq/h2UxQub&#13;&#10;Nm2K4vdZhbfeeusfCKTnNWzYsLcQhiyHDh2qWLRo0dOIuu+5UqVK+06fPl2M32uMdOnSZToC6T03&#13;&#10;b958KcIsgR7Jv/WZPHnyswgM79hKoDjczJMnz6W77rrrJNqELZ06dZrxwQcfDNy1a9d96aW8aDSZ&#13;&#10;mffee+/vCJTlK1DSokWLJQg1ocQnn3zSHYHhZU2YMCEOYcB55plnJiMwXI+VNUKJhISETggMv42N&#13;&#10;jV2AMEuABix7eHj4n4x6Scr58+fvQBiSDBgw4N8IvO/5r5EjRw5FqFGglXyt5N/q+Kvk+5IKFSoc&#13;&#10;GDNmzPOoK/PgWKPRKNBKftYkrHfv3rMKFChwXhy7iY+Pp/IfUPbu3Zt/7ty5T4hDN9HR0Rvvu+++&#13;&#10;XeLQzZUrV3KLqMTVq1eVn9+iZLt+/XpOEfck259//hkh4iHH5cuX9bvTaDRBh7OGgwcPHlemTJk9&#13;&#10;iYmJD4uPNZqQ4uzZs3etWrWqrqfs3LmzhvhaowkKYdmyZbvy7LPPThHHbrZv3/7QDz/8UF0cBoQN&#13;&#10;GzY8AcU9rzh006dPn49EVKJBgwarChYs+Ls4dPP444/PFtFbHryfG23btp0vDt3Ur19/7Z133nlG&#13;&#10;HIYcjz76KNcMpIjDVCIiIq6hp79QHGo0Gk0q+fLl+4PrdqwkLCzspjjFwNGjR8u2bt16+aRJk3qK&#13;&#10;jzSakOHLL79s36RJkw2e8txzz30ovs4wVOXMX8mbN+8VkawmlEhOTq6EwDD1MmDAgLEIA0atWrU2&#13;&#10;I5CuUaRIkbMpKSmmI9Jbt259ABX3wujo6A1Q+lfHx8c/I77KMuD55O7Xr984PgMKO0VcryC+Dllm&#13;&#10;z579SOPGjVfwnmNiYhJXrFhRX3ylUaDNdbS5zq2OmbmOXbt6thVbtmy5/4UXXninQIECHAAypAVJ&#13;&#10;SUxMbIVQowkZPvroo74IpLxav379NQjTBZW5DhTzCwg1WQH0KpMQSBmgcOHCv6DyVZmKOGbHjh3V&#13;&#10;EEjpU4YOHToSoUaT5dFKvlbyb3XSquR7AoU/71tvvTWMi3JxKKVXrFixU5lhIESTddBKviYjCBOh&#13;&#10;0mTm119/LTJnzpy24jBNTJ06tYeIevJX165dPxVxjUaj0WhsERYWdnn48OEjx44dO1h85AYKfvEp&#13;&#10;U6YExXmERqPRZBbcSv7jjz/+TYkSJU6IQzeoKNO8AJdTrJ9//vnT4tBN69atF917770/i0ONRqPR&#13;&#10;aBwxcODACdWqVftRHLqZOXNmFxHVaDSaLIlbyecCzz59+hhG1ZctW9bi2LFjJcWhX3z11VdtOSsg&#13;&#10;Dt307dtXueA2vThy5EjBH3/8sSrl8OHDpf/66y/387ALzslB7w6udCh8Xv5MP2ckJ0+eLOr5H7iR&#13;&#10;Ff5DuPg6ZOBzpa99130eOHDgHh778+40wYfvi2XLM2/RLAefZxc/CTp0Net5/e3bt99LUw/xdbrA&#13;&#10;57Bnz54yvD7KVhXGudZGfB0UvMsKnzvLOT8XP7klYNs1dOjQEeLQDd0y06ObOPQL7hfj+fxOnDhR&#13;&#10;JNjPz7NdcklWM1njwCDeXWX+d64Z/M9//lMi2HUG0g/nO+Y1WUZZb6U1/2icwXdw/PjxUnz3fBcX&#13;&#10;LlwonN71Fc38XOVO6EFpznfMz8xPzFdM9+jRo3cjXcc6i7eexrJh1Y5ID48FqVy5ckdxkvSnRowY&#13;&#10;8Qrwe/Ml2hUvX768hThMpWzZsj+hMqvo7YHFm44dO87B/Uj3OXLkyJcrV678kzg0wE1S1q9fX08c&#13;&#10;ptK7d++PW7RosYoZBh2Xpq+99tobW7durS2+TqVEiRLH8RBLiUNTmMaKFSsa4jqDV65c2fTatWuG&#13;&#10;h0y3pLj3ubjuR7Vq1fpBfHxb//79P0TDW1wc3kbb0Y8++miAOFTy4Ycf9l+zZk0jcZhKq1atEnv0&#13;&#10;6GHwiuSCC5bffffd4eIwlYYNG64eMGCAu2PF9/3ZZ5/FTZky5RkUrNLiYzfh4eH/bdKkyarWrVt/&#13;&#10;ExsbOxN5w+Bq1Qx2fF5++WVpvQXSuzFr1izufeAINnobNmxo+c0337RbunRpzMWLFw0btfFeq1ev&#13;&#10;/mP9+vXXPfHEE3Ojo6M3I2/R7jDTQJt87xkvlJ1lKDsx4lAJ9564dOmSpASgvL7+4IMP7hGHtqBL&#13;&#10;twkTJgwSh6ncfffdJ8eNGzdQHNqG73/06NGD5syZ8wQUpcLiYze5cuW6ivK4HB39CQhXsh5gpR6o&#13;&#10;HW+pFE2dOrXnp59+2hsdwcriY0/+Yn7p2bPnp127dk0oVKhQqm3qt99+W3PUqFHSXg7du3ePRxlw&#13;&#10;7P+ZlTjqmoYJCQk9kHfbqPIt65x69eptbN++/bxOnTotxHO4Jr7yCyqluFbrJUuWxCYmJrKsFBRf&#13;&#10;ucmdO/eVGjVq7EbZXv3UU099oXJfHCxok496K14cuuGzSkt5ZaNZunTp4+LQDd5n5EMPPfS9OLQF&#13;&#10;B2mQd7rhvXVR5Z08efJcrlmz5vaYmJjljzzyyOfVqlX7j/jKb1jHzZ49uyeeT6+DBw/SEYaBSpUq&#13;&#10;7e/WrdsUSDzyTerO4chfTZDHaevtBs93ItqHleLQAN+B98LkZs2aJcXFxTk2nfWnfTaDytWiRYs6&#13;&#10;4v66s22+efNmDvFVKtmzZ79RtWrVZObbxx577AvU9dvSWsfjWVeYP39+uwULFrTdtGlTXW/dh6Du&#13;&#10;+QVt+FY8o2X4v7NQJ54TX5mCOmXK5cuXpTUhP/300z07dux4UBymUrhw4XONGjUy2OW79BVxGBBo&#13;&#10;k//SSy+NEYep0CPOH3/8EZSNT+2Acp9j8eLFTefNm/cY2vj6eB8VWReIr1PhPUZGRn6H8pbUrl27&#13;&#10;Wf5af0ybNu3phQsXSubn9NQIfeFLxqEz1oZe+Obq1aubeN4D26orV64UDgsLuyo+oqfIOt5mgp5l&#13;&#10;iOej3W6E9u/JtWvXNkJ7WAEfS+WEniPRriSi7l/QoUMHeiO8Ib6SYEdj0qRJcV988UVn6Kd3i48l&#13;&#10;WB+1bdv2G6QzF+1asvhYDQrPXATuhRmU8uXLH8JN+9WbYu8FARV5Kc233377JYR2MJzLhhihKXhp&#13;&#10;MxFI53Bzr1OnTt2JCsKwwNgld9xxx68IfcJKFY3iDkSVaaikbt266zh6iPht4hru77iRCz/3BZS4&#13;&#10;qQikNAcOHPgBQlPQ0LNTJZ2DDD0L4W0c3UPjnoBK87rn974EStA5KNjNELeF2JVYSiNHjhz/RWgb&#13;&#10;Kmr08IRCRrdcUlpWUrFixf3c6M3ffJsR+Lvwlh6qEEjnoYJpiNAR6GBwDwspHe5SjNA2LO9UWBE1&#13;&#10;lFszQWfke3pMoZKv+t7JKCYa6Qgu5s+XLx87BYa0VMKdVIcPHz4CeSXn9OnTO3t/j878cwhtwzyH&#13;&#10;znM31ps8tCt0dPCvf/3rVd4Hjh2Bc7KjczJELKRTpm8m6BCvh6LTGvGgE8iFt56cP3++EAJDuk78&#13;&#10;5nP0kAMaaGwNC3l9SArOWchzEXcM8mvuF1544b28efP+gUNV+gbJmTPntVdfffVfeGY5RDsqfQ+l&#13;&#10;X7X+zY1oO6Rz0NmdiNAfHLfP3rBjys0TnTwDCtthKOdtEHcM20B2UBBVpm0m3JiSgyrsHODYFChw&#13;&#10;vyFQpmFHxCalASWUFt6ynubGmOisHsOhdE8WkoLOzxLvQVw7sJwhkNJjvc/ZGqu8wHKK0M3cuXM7&#13;&#10;IpB+Q50K4W30IojOKM0Hpe99CToue4SXSzdU7tGpoft0220pJKVfv37jWTcgrgaKXGMEhpP9URrI&#13;&#10;66+//hoCKS1WUpz2RNwOAVHyR4wYMbxy5cp7vT/3FDayCE3hrooInDxwt1BRFc9Q+jw9lfyWLVsu&#13;&#10;4rNTKYV2hBXcrFmzHkPckrQq+egURTpVklTCCjmtCkR6kdmV/HXr1tXy7sTaFSraYpdtw3d2lXwq&#13;&#10;C5GRkdsQNaRhRxo1arTyrbfe+of3506UfDYGVPoQldJwIlFRUVv5XxC3BRUWX4MXdiUuLm4CykpQ&#13;&#10;TSLSW8lfvHhxS4SWsHPHdglRQxp2JHfu3JedKpw0RYCiylleZZpWwg4J35n355lJyedePH4oepIM&#13;&#10;GzbMkZUB68a77rrrJKLK9OwIOyT0e4+4Eq3km8NZXqdKsEJSqLSj3rBt8qJS8lkWOMjh/bm3sFOC&#13;&#10;0I1KyadCzvcWFhbGEXnpOzvCgVRaYCB+W1JSUiOnnV5PYRvk3TFxw8pWpQwLBcQRfAGlS5fm1IqU&#13;&#10;VufOnachtEtAlHyxq6/0mbcIZUkJfb4jMFXw8T+PsKFt2rTpcoZCOZJ+o3pp6ank81reCiFHrapV&#13;&#10;q7ab902hS6+iRYtyky3pXJewsyJGXH2SFiV/0aJFMexQICqdT2FjGhsbu4Aj/H//+9/fx3MY8+ST&#13;&#10;T37hq+MilMeQJzMr+cwTvt4BO9ANGzZc5cpnHL0X+UH5e0+xo+SjrglHussYVQkVOCrPrutzdk3V&#13;&#10;IVGVUbtKPs0NuJcHotL5QlJw/S0c7WH9R+F9mM1S8b/gP5mPxgjYGeAoEKKGNFi2a9euvRHX+tx1&#13;&#10;TY6C+Rrt5+gawqARLCVf7BxqSNfOSP7HH3/cC4GybqcC+sgjj3zpen6cDS1ZsiTNcwy/ZUfV1Uhb&#13;&#10;QaXBl3JBJZGDMq7rso6rUaPGTtVvvSWzKPn8HRUbRKXzKZyJ494qrv/PcuNrBl24p7Rk5cqVDcza&#13;&#10;Fu674H1Nlll8p8wbrFPMdqytXr36LuYTT1Ep/rwX799RRF0cUEJByd+7d29Z/L+jiEr34RJ2ejt1&#13;&#10;6jTD9Q5YBnwNHImBCVt1h0rJt6MXUoA0u6pS8lVtB/Vf7hXkanfQ7m03y38UWiCwXKjSKlu27GFX&#13;&#10;WgzLly9/0Ps3niIGANSMHTuWNuLSCWyMnIwuEWHeIaVD4YgfQrsERMn3FCoX7HWxcqdCSZk/f35b&#13;&#10;2mzhewMcVTZrjKnQ05YLcQOcfqESGhERQVsuw7mU9FTyPYXKMqdIWehwLIEMnZ3Pw2xUlAo2Qp/4&#13;&#10;q+TTpEpV8NgYcCbFLA/innNNnDixt0rR5LtzmUuFMplVyefCVlWnlsIBg5kzZz6O92MYceEiItrv&#13;&#10;olN5GoeGc11iR8nv8z8XwIZzWVm+8sorb9LmGccSuKccqKwftRrJsaPkQ2nLS4UaUelcKtq8N45e&#13;&#10;4dgAZzTFlKx0HoXTrgh9omq4KKzgOd2LuAGWoTfeeOOfqoaEJnwbN258CPGgECwl3+Q5pDBvIjRl&#13;&#10;3Lhx/RB4n/dXzZo1v+PADu7LMLPBe2XboWoT2Cmg+07ETeH5UGA+Z9RbqGjS7Ir5CccGaNbG2UlE&#13;&#10;Dee6JDMo+Rs2bPibqp7nGjWUt4E0ocCxAdpCcz0fotJ5HD216tDhuecU7a10LtsWdhLMnjkXOHbo&#13;&#10;0IG77EvnUThAZjpi6kVW95PPdTNUVBGV7oHCkWfqWYgbwHvLxbbfbPZl8ODBo1mmEPeJWV3pEtbV&#13;&#10;VKC5BpJrVqgXLly4MJY7aCN9qf1SKfmeQpNVs3qUs47vv//+IPwferM0nEvdzPOYnR2zZ8N2he2b&#13;&#10;quPAMsFZXsSNsEH0vhBl/PjxfRDaRlUwOIJn54V4EFAln7ZXpn9cAV8ue1+Meovd7dOpYJpl0IxQ&#13;&#10;8jnyR680iPuEhUs1ekKlDN/5HGX0V8nv3r37JATSeayErWwgXfBZqzI8R/8RhjSZVcnnYnIE0nmU&#13;&#10;Xr16fWKVTwgrPTFiZkiDYqXki52UDeexgyHWBPmE9RHN+RhViR0lnztSI5DOo8IsyqFPeP3Ro0dz&#13;&#10;EZd0PkWUIyX0QqHK69wgCqElNJVQKfrChCQoBEPJpxcd1fqitm3bfo3QFI66q87jSCLux9KzGD1l&#13;&#10;QKnnYl/p/B49enyG0BRh1iOdQ2F+5TtF3BIqIWbmRaGu5FOZVpliVqlSJdlO28z6gDNdiErni7WD&#13;&#10;pu9N1aFj+TEbjfcGna8XEUjnU958881XEFqSlZV8lu969eqtZdRTqIjOmDHjScQt4eAEB1URldKg&#13;&#10;JCQkWDr08KXkc2RcNeBphpmSz//DgSPELTl79uxdvqwmIClijZglwtLEkAY7EwjVqJQtTncjtAXt&#13;&#10;DVUNkFUFpCBgSr6wz7Ztw0XMKmT2HhHahsqnajFgeiv5HGly4hI1KSmpKQJDOlYLX/xR8ln5q/IM&#13;&#10;e9MIbSNsNKU02GnFuw/I7s3BIjMq+ayoVIoSzWHwvG3bd3NgwWzNjJWSz9EXBNI5HGWlEoa4bV58&#13;&#10;8cVRCKR0KFZKvriO4TyngyI0yUAgpSEcISgRZibS7zkVjudu2bFyoUqDYmcQwB8CreRTKVSZsbCx&#13;&#10;RaPtczGsyrSKnU3cSy7EbUHbWQRSGhwR5Iwk4kpEOyqdw9lesSu8bdA2tUMgpUMJdSVf1aHmDIbZ&#13;&#10;bJcK1hcqUx9fZi6iLpV+b9WOesI8qkpDDIRZkpWVfKGES9emiHuyDdsC1WyMGHj0WW7NlHyaBOFc&#13;&#10;R7qBmZLPUXWEtpk2bdpTCAzpUMTAj23EoIaUhphdViMKqnQChaM/CC3hlBsC6VxOz5lNifkgIEo+&#13;&#10;p/icVN4uVIoXlRH8D2khhh2QoV9AIKWV3kq+P6vSaSOIQEpHKAem+KPkU2Hk9Ke34L3lET+xhVil&#13;&#10;Ll2bwo4nwpAlMyr5QgGWzmGHys4Iujdmi/59Kfk0d6FCh6h0jqh/HIF8Fq4aYbRS8lUzGWw4EDqC&#13;&#10;JgwIpHQ40m5W16jqE657QGgb/meVOaFDk0rbBErJZ50gpvCVU95Wpk5CoZbOYWfVznojT3jfqple&#13;&#10;eldCaECUC+m3FKcNugsx6yKlFcpKPp5XDg40MeopZs/LF1Da3kEgpcNZGIRKoPBsQiD93q4tvwux&#13;&#10;2FZKQ/wfS0JRyWee5+BCWkToJz5RjeLTRMdpuSeceVHV+VYzAioln+sk/NELVEo+1w6wXkLcNvz/&#13;&#10;qvabZmssK4jbRtXpFyZx5tSqVWszAukkVBCSn1UVvHEqZ4x6ipNeswcBUfLpVg+hI/A/sqtGC/xd&#13;&#10;+U47dwRSWump5IsFL44RFZGUllUP3F9znUAgCq10bYpW8n3jj5LPaU4E0jlxcXEfI3SMPy40ExIS&#13;&#10;uKup9HtR2Tru0BPV//Gl5FMBVy2oEx0Wx9AWHIGU1rJly5ojNKBS8rkYi/Uv4rbhvXL9lKeo1jAE&#13;&#10;AjMlnw0U60criY+Pf4ZriYQnNEM6FCoUeC8+7aTFTKx0njAvdYww25TSevTRR79CaECl6DH/WN2v&#13;&#10;GaoORigr+bRzRiD9nvWXU4WGiDUnUlp8lmZpqZR8MXtnG7Yh3mWFi3nF1z4JRSU/EMIF5whNESZo&#13;&#10;hvPsDhiroJ06Aik9q4EVlZIv0nGMSskXC2Edo1oT5msG14xt27ZxDwYpHXbifJqucEMGEXUDReBp&#13;&#10;FCKfUxubN29+aM+ePYYX2LdvX38rkjSDP0vfx47YunVr9d8UG/m0a9dusYhmNvjiHZMtk20qZcal&#13;&#10;S5f8tvvVGGE9wA1MxKEbbsohokFnxYoVBmX64YcfXoE8m6ZNpeySlJTU0HtxZ/78+S+2aNGCFbdj&#13;&#10;cB5NjyTMlPz77ruPAykSP/30U4V33nnnBSeKfkxMzGpuNOMpTja+CwRcfMxNYayke/fuU8eNGzdA&#13;&#10;tYM6QQdg3Pr161uGeWxco2LevHkGu1ncg1/5Fo007YQl+M5U72DNmjWGznezZs1WWN3vrcLXX39t&#13;&#10;eO6tW7dORHlVbgTkiypVqhwRM29uWBbFjJiBatWq0W2jBDpEcUI5ssXtt9/+q3dZQX2zTnytUYCy&#13;&#10;ZjC3vffee5MfeOABw/uwy1NPPZW6548naAuaocw5GkkPDw93rBcGGpV+hWdDE0RH4L8r9TSfSv6z&#13;&#10;zz4794477uAolRtWrrNnz/ZpIz158mTDgtTGjRuvRKG0XMQXSiQnJxvcoTFzFi9enIslNBkMG1GO&#13;&#10;pHIUzFMuXrzo16iYxhloHKtev35d6vBDWbkJBdEvBdcfdu3aZSijqGtoa50ubNy4sa6IuuHumP4o&#13;&#10;LUQ127Z//37lDqjNmzdfgWtxwbLEkCFD3qPPf46OszyIj29p0OHZiQ5XY+7OjGdPrzemcKfvn3/+&#13;&#10;2eB5KCoqiiO9jqlatarBXIO7nR49evQucehm586d94uom4YNG5ruTnurgfJiMBetU6eOX8+dlClT&#13;&#10;xrDb8IEDB5TlBeXi3Zw5c3LNlxvuQo3rb6PJHWcgVB0zTdrYvHmzoY5s2bJlmgZKW7VqtZo7T4vD&#13;&#10;VNgWrVy5UumFJrNRtGhRzs4HBJ9KPkcXoOjTXZfE9OnTTc1V0KjkRSfAYBvVr18/urjLVKCSNqy2&#13;&#10;rlmzpq1FNprAQe8rXADN3ek4JUcTEtqaoTFPQR69BrniKaVKlVLaSOL3ugIPICpFqUKFCofQEabH&#13;&#10;lnQB92AoozVq1Ei3MpqcnGxY3Aslsgx9bPsjoKtIxs3p06eVLhmZ/ydNmtQnb968hunytWvXNubo&#13;&#10;OL47hwZxMT3uBNMMJ6OoXr367hUrVjSA8vxgs2bNbJk+mC3IfQOo3omVeJgOSJw9e1Z6b1QgVfmV&#13;&#10;HudE9JYG/z/7wYMHDYtr58yZ01H1XO3Ivn37DK6RzcpLxYoVD6EccNGvxM2bN3NMmDDhuYceemj7&#13;&#10;3XfffZTvk3urcEYA92zpZSkzkytXrquJiYmt0yLQ93xukKlygODEiYsK1H3XHnjgAYMXMNRvfu08&#13;&#10;fatiq9MqvCywAnMLHvBN+jxF3IBYQCP9nouj0lBYAmKT73TVM1EtqBOu8vyCNqUIpPTS2SbfMOph&#13;&#10;B5UXivSwyadHItqmifOktPwR+mVHGLJkNpt8lWcWYffqF05t8lGncJDC8Hu77lZVOLXJV9lTBlrE&#13;&#10;fhWm0NyAm+8gqjzfS1K4Xop7XVDpT28lxswmv1u3bvGo5yb7EtXiPXrjcuKVhQi3dFI6wRDvdgrP&#13;&#10;mqYEht85XezrSWayyRfuMaXfBkPErtWmcA2FytOdSuili4vZuUkc2yN85jdZ1buOyn24cHucJsS6&#13;&#10;Fyld7v+BUInKJp/1DkLHBNImn57oEEhpcc8fhI4QG/FJ6YSFhd2wdCeJRv5wixYtJEWDjWtCQsIz&#13;&#10;4lAiPj7eYKoTFxf3CToGdLOXqbh69aph8R4UTj48TRChiQE7ZbVq1dr51Vdfdbhx48YtPZqSWbl2&#13;&#10;7ZrKFCTdygfqIaXXGXyebveAOsKRDWgwiIqK2rF79+6/vf322/8oVqwYNxbzRTaulxo3btygmJiY&#13;&#10;5eggnuTO0cFymWmXKVOm9Jg2bZpPgXLWRigMbjhF37t374/wym3P0l25csWph7eAcOHCBeVi8PTM&#13;&#10;rxnJ+fPnM7yskF69en22b9++aug4TkN77lMvYR3HWbFhw4aNRGc7me5auVkSd7cWP9FYcPnyZUM7&#13;&#10;ERERkeY8ryo3KNshkcdCCUsln/Tv399gasMRGe+KldMymzZtkuyv0JO4id6Sz81BQpXs2bNzlEIC&#13;&#10;nZUsUSFnFDT3atCgwdIRI0a8olDuU0eKubju008/7bl06dLm69atq408V8tT+Ln4vQTenTbXCSB4&#13;&#10;nIbygfKenuXDcH2SzkpTSOQpvIv/Dh069L3Tp0+XSkxMbBoXF/dRyZIlLV37cY3V2LFjB1eqVOkg&#13;&#10;zR9C2ZyHZmCjR4+mRyGJVatWNf38889tbahDUK9kyDv7/fffQyG/ZhihVP+ybKDj2O3cuXPFoMs8&#13;&#10;065duwXeNt4q0Jm+7/nnnx9fsWLF45zh89aBNEZUelSw8MfByq2OLSU/NjY20XtBGL04oHKVplyg&#13;&#10;eBls9R955JGvy5QpI42+ZBZy585tWMCFBsL2Bj+3Cqib060RGjZs2CsbNmwwuCSDAvI5OpH3bNmy&#13;&#10;pS4X1/Xu3XsyPRugQ7A1Ojp6m6fUqVMnS9i4ZjT58+c3NIo3b95Mt/JBxZaDCOLQDSr6dLuH8PBw&#13;&#10;gwkaR/0OHDhQIVAyf/58WzsoEjyTG61atVo5ceLE/seOHSuzf//+e6gADxkyZBQXu3mPhHuQbebM&#13;&#10;mV3atGmznh1t8VnIgXpgNsq8wcRh8ODBY+12UFCvG95Z2bJlj6iefVokMjJyj0g+FVxDuSA4PfNr&#13;&#10;RgIlWmmuuX79+vqq5+ev9O/fnxt52qJgwYK/9+jRY/qCBQvaX758+Y6NGzdGjR8/Pq5Pnz4f161b&#13;&#10;d72Z4s8Fu4MGDfpQ+OrX+ADthGGN1rVr1xy7TPVG1dbgWj7deWY12Am1peSj4bjZt2/fT8Shm/j4&#13;&#10;eLftHxILV5nw9OrVK9MtuHWhahBPnTpVQkQ1AQZKfLn333/fsCnMBx988DwUkKfpMk18pAkB7rzz&#13;&#10;TkP5OHHiRLqVD3Y+ixcvfkocuoGyp1wvFAwKFy7MfTQkWLHSzDFQUqpUqeMiaUfw+VSuXPmnLl26&#13;&#10;zB41atTQJUuWtDl58mTJ7du3Vx04cOBY1SAGTXmefvrpT0J1hJL/6d///vdz3p27X375pdg777zD&#13;&#10;na4tKVq0qOGdXbhw4XbVs0+L4B4lTy649/8WKlToV3HoBp2xdMuvGUnJkiUlT30uIiIiLquen79C&#13;&#10;xV0k7Qi8n+tQ7L997rnnPgH9oPA3gOJfiDPDMTExS8TPJMaMGfPS7NmzHxGHGgWqGUUOQIio36gW&#13;&#10;sdvdmCwrYUvJJ+jtTva2X/vqq686uhbFzZkzpw0qWmkrbzQw+1q0aJFuC0sCzb333rtfRN1s3ry5&#13;&#10;jp6iS60QA/4MJk2a1M/bJWP9+vXXQiGZIA5Dis6dO3/OhbGeIhavBgyV55RQoWrVqntF1M3x48dL&#13;&#10;00WhOAw6qGMMZRRKbG0RDToVK1Y0LLbatWtXDRENOagkR0ZG7oWiPPjQoUNlvNdbkRkzZnROSkqy&#13;&#10;tcFPRvDggw/uGTRokMHxwMSJE/tu+t+Cf5/gnRmcHfz++++F0iPfQgk15NetW7fWEdFbGuS9K1DC&#13;&#10;DB3W3bt3h3J5+S9njKHot1q/fn0d1ZoXdAomQifIcjP8dlH5fF+3bp1jxxCe0IkGTafEoRu60hVR&#13;&#10;jcC2kk/f8B06dJB28eOilC+//DLVFnLq1KmGFf19+vT5iI2KOMx00H+uiLo5derUXfv379dumoLA&#13;&#10;t99+a9jEhBsrhWoegjJZc/ny5S085eeff/bbswsUDYO5QZEiRQwjf6FC+fLlj6lmu1CBNxHRoIMy&#13;&#10;anDFtmLFinS7PjqhBm9CuH5TX7v0hgp33333ufj4+KcLFChg8LABheZhEQ1Jhg0b9gbynvcsTjY6&#13;&#10;eYDC5dMUoEqVKgdVI+oLFy4M+ohsVFSUoU1hfhHRW57o6GhDecFzt22OlpGgrG8ZM2aMwascBzeh&#13;&#10;cFYThxovGjZsaBjoXbx4cWuUU9v6pzfsdHmfj7byl/vvv98w8JTVcfSQe/bsaTC9QSPRne408dBb&#13;&#10;io9S4VRwt27d6BIw08JeO3qGBl+ss2bN8mu09s8//9S9fR/cuHHD0DhbeT9QkV6bYUHJNZgP7dmz&#13;&#10;p6qIOgIVVi7VRjH05iCipqgWG3H7dRG1DTpTjmZn2Plq2bJlojh0M3PmTNuLID1xen3SpEkTw0j0&#13;&#10;2rVrG549e9awEZEdnK4paNy48TLvDXZQznO5Bj+CBf3eI2Dn1y3C/acjqOirdtm9evWqz13NMxo0&#13;&#10;6BffffddwyJcbo4GRczU5SlBNktp27btQnHohm0ZymFQZ2lbt25tMPvgqGZ6zn6p1rGY7SDsC/Gs&#13;&#10;HD2v2NjYBSLqBgpfK3/Lq13QjnPvDKm8CJeWjnjqqae+VLVJaHNCurxkJI0aNVrqbRrIjtGCBQsk&#13;&#10;ndEJU6ZMoSteCa7/RNnWC289YBl1pOQ//PDDG7y3ht62bVutl19++V3vXhUKw4xChQoF3QdrsOnQ&#13;&#10;ocM8EXWDRmTQ8ePHS4lD28yYMcOw0Y3GN0eOHDFsuGTF60BEgwp3NhVRN9xl9PDhw6XFoW1wy0O4&#13;&#10;Jbs4dNO0aVNLxa1cuXI/iaiblStXOhqJZWWgqjitQMX6pYi6WbJkCTdJcTwSPG/ePPoedgTqpE3e&#13;&#10;uwPS5Oull14aIQ5tQ//6mzdvjhaHtqCy2bFjR8Mz+Oc///nGmTNnlJvyWEEXspMnT+7qXad6Qv/d&#13;&#10;IuoG91/J1zlmREREXBPRTEWXLl1m0ZxPHLp59dVX3zx27FhJcagE504RUTc7duyoCcWvjzh0DMu+&#13;&#10;lbLavHnzNdzITxymcuPGjXDkF1vrCTzBu86JPCaZyNqhfPnyhvpi/fr1DZieOLQFvdKIqG26du06&#13;&#10;33vmiP+/b9++41gHiY8csWXLlvs3bNjg0+QpT548hvLiz4w8lMgbUPL92s06q1KsWLFLjz32mGQF&#13;&#10;Qv7xj3+8v3fv3vzi0DbQo55EfjWY+zzzv/2ENGll3Lhx/RBIPWKVCMf8gYDul6S002szLMLFoCjU&#13;&#10;hs2YuEEUKiXbo35stBFIaVAyw2ZY3CIfgZTW6NGjDQtkPRG2sdI54jmaIkZ5pHPy5s37h9nGa96w&#13;&#10;kXj//fcHMaqSU6dOOW4QfSF2zjRcJyYmJtFJg8V0cubMSUVLSic6OnoDQkuGDBnyNgLpXCoSv/32&#13;&#10;2+2I20K1UQulko/NsAj+Z3jZsmUPM+opNONxsvkYy7RQXKV0KFamLy+++OIoBIbzZs2a5XMnRk/w&#13;&#10;P/KoNiWh+NoMiwgFw3AeZwGdvAOC+8jl2uQFHbxlZkpjcnIyt+43XNNqkzpv2KGA0ncIUSkd7viJ&#13;&#10;MODQ9TIC6VoUJ+XFkx9++KF6WFgYlS4pPVXn0xNeT8zSSucxrfnz57dG3BFz5859lOcWLlz4F7Hp&#13;&#10;oSkDBgz4NwLpuhQn63l4/4MHD36XUW+x2gxr586dtIE3nEflCaEtuIFXwYIFuZDWkI5V+4z7Ho3A&#13;&#10;cJ74P45gOaCdP589N0LCc1GaaqlmvrgRlHgWtoFyyfU+UjoUO22Lqo5Ny+aBTsmozbAIN+wTo+zS&#13;&#10;9bnZpZOyzw3J0GHjOjUpHbaVVulkxc2wIM7dl7LBpeKFqHdibglwxs1QJZ9wsxgEUnqUtm3bfm1V&#13;&#10;uJHx8rz66qv/UmVwilby/x/VbskUFmCrUdEdO3ZUa9++PWddDOe7xG5nwQmspBAYrtWjR49PrRQ8&#13;&#10;VkpJSUlNhV27IQ27uwKy4kNgOJ+dDatNWziSMmzYMI4iGsoZxUrJJ8K7hOHcqlWr/kglDHFT8AzC&#13;&#10;4uPjnxGjm4Y0KFZKPmdAqFwhKp0XERFxlWnzGjg2ZdeuXfdFRUVtQVQ63yVWSj7p1asXvY8Zzq1Z&#13;&#10;s+Z3ojNoCRUI/h5R9/n8X9x/hN97Y3ZNNOYvWDV4BL/J2bFjxzmMegp3Aw10h9hFoJV8YlY/Wynr&#13;&#10;GzdufEjVQWBnk4qyVb4hzHsqpXXEiBHDESrhs0V+pwcY6Rxel4q+1bPgNXv+b4da6XyXWCn5RGW+&#13;&#10;UqRIkbOoSyIRN4X3xhkLszqLYtU+szyXLl36Z0QN5/br12+8HReuuI8c3LnWu95gW6V6b6yLVdcs&#13;&#10;VKjQOXTSDWvBVKAclxULh6U0Wrdu/Q1CS1TtG+sopot40MlIJZ+YDcZ06tRphmoW25uVK1c2QL47&#13;&#10;gah0PsvNjz/+aGkmq5V8B3BBLQLvxNySkJDQBWGgyHAlH5VOhNkoX+7cuS9zBIIVBUcuT5w4UYTC&#13;&#10;hn38+PF9hGJtOM8lWsn/f1A5Z1dtXU9hZRgXFzchMTGxFZ81hdfgFvVC0VYqqZ5ix/OGU2gWULRo&#13;&#10;0TOIGq7HEQc2xsuWLWvCEVlX3uDsEMpIJ1+KpagQbSM61oZ0KlasuJ9KKjtBzJ+8Xyq1rKRYjs1G&#13;&#10;41xiR8knZqOKkJQnn3zyCz4DdtRcz4AmTegcdPD1DFxiZxErO0SqGTdK9erVd7FO4nN3XZ+KFhsN&#13;&#10;5KmPzTrgLrGj5HNEvFWrVosRNZzP9DmyvHTp0sbI49KupzyGcl+vXbt283noLS1atFjCcoG4ASpD&#13;&#10;1apV242o4Tx2FkaOHPkyTRlwvntTOabFuokjm6JRMpw7atSoIQiDQjCUfOaPYsWKcRGulCaUuiNI&#13;&#10;1+cOmNOmTXtKpehTWHY4+urd4eG9ciSbz1DVOWUnyWomG+Whudl1WZYXLVoUwzyFYzesQziTrurQ&#13;&#10;eoodJV/kacO5VJioDLFssLxSDh06VBF5t9mbb775ilgjZDjPU6zaZ8L6SPXOKKyTODvJUXo8a0lh&#13;&#10;Zx3GOp/vBoeGc30pR+jURavqCJZPtiEcEGD96JkX+Q6WL1/ekPWEagSZ71AMslgiBjyk8ymsn9i5&#13;&#10;4/+lySDrSo5847uAktFKPt9lly5duE5TugcKywwHm/j/vZ8/B8I4q4lDw3mcAef3iFuSRZV8inPM&#13;&#10;pvsorIDwkpTbd/tJhiv5hIqBalrbiagqNa3ky+zZs6eMqHikc50IK01V4/vJJ58YNmsLBBwR5IgQ&#13;&#10;otL1/JXu3btPQhlytACUI3DsCCGqTNOOcCTP+zO7Sj4rcKuZFCthJalqSO0o+cTMJM6usMFWvUc7&#13;&#10;Sj7BM8gpzESk8z2F16AS45Ls2bNzEZ/ytzTb8Vb0vGF5EXWIMg0Kr8nnSvF1PQrdwPJ/IB4UgqHk&#13;&#10;EyrrCAzpClM2n3AmyqyD6BLWSa53psqjLmEdv27dulqIW/Lhhx/2R6BMh0Ll0/XeOJik+o3qfdpR&#13;&#10;8vG8wyMjI79l1F9hfaOa1bej5BN2HtAmcZNN6XxPYafD9dxVsx8u4XPgoBriPqEJX3h4OBfKK9Oh&#13;&#10;UHH09cw9RbxDWzCPs3wxaiWvvfZawNeVZbSST/AMcqhmDz3F9fwpvgZgWGadmNZpJd8h0dHR6xEY&#13;&#10;EnQ6AmmDkFDyCUcCVdOcdoQ+1Tly6f25VvKNrFq1qq7Z6LiVsMBw5O3BBx/krrfSd5wJQBgUOAJR&#13;&#10;u3btjYhK13QibFTYaPir8HD0zd8OEsszn7v353aVfIL7zsN8zqhTiYqK2spROtUInV0ln3z88ce9&#13;&#10;rBpxlbBBWbx4cUvhoUb6zq6ST9iIUbG0UqYtJIXmHnbzwfnz5wt16NBhNqKqtGwJ7/f1119/Ddd0&#13;&#10;j/oHg2Ap+TxfNQvI/8VRY8R9kpSU1Khs2bJckCqd70Rq1aq12amXHCpeZiP6voTncFQf9dx27+/s&#13;&#10;KPmEJhJm7biVUOFmfaMa2ber5BM6sFCVOSfCtsKuaSNh2yTqNWV6doRmO6KNdQRn0aw6lBQu3EcY&#13;&#10;UEJBySesY4YPHz7Cn3zvEpZV5j/EbaOVfIfQ3ACBd2IpVIQRBpKQUfIJMmiuMWPGPG9mU+gtfPEc&#13;&#10;YWQjJBZkSd9rJV8NXUByNEM1uqySKlWqJNNGE885dQRcZVLGUTa+P8SDAtIO40iR04bzjjvu+HXA&#13;&#10;gAFjA+FGjgpNw4YNVyGqvJa3cCSN7xL3Hi5sQ6XvnSj5hPl84cKFsXY7PJz5oxlASkpKBI6VgwdO&#13;&#10;lHxCG3aWGTuKtsuUhp00HNMlZpqUfBe8B5ZRu/mXwk4e6y6niwFdsNGjeY+v0S9vYZnkjIGVeUmg&#13;&#10;CJaST/jcVIoDG1GWTcR9wlkTmueww4lDKQ1fQtMo/i9cw6+t+mk+R7tku0pPkyZNkjh7iDg3BvNb&#13;&#10;ySe45zxc06Ba+K8S/q5r165TXN7l2LHx/J7iRMknfPcLFixoQ5M1OwqwS1h3URk+cuSIYX8RK3DN&#13;&#10;nHzXbDd4aFdYX3Eg044NuRn8r1aDWFSCEQaUUFHyXbDDwzqS7R8OpfsyEw7eccYGZdVy3YY3WVXJ&#13;&#10;97tiZaM8c+bM9uIwlUKFCv3RqlUrg9/stKDyONCmTZvlBX1sXU1vFz///LPkxrBGjRrJ999/P+1X&#13;&#10;AwIqiXB0dB7npg7cCv769evuEbDbb7/9QvXq1XejwZ7bvHnzFWh02VG5jUp++/btJT/B9PCASt6n&#13;&#10;/R2nf48ePSotzoHydQCNEWcVlFBhXL58udTTLVCgwBVuLiUObUNbYihakl1qZGTkD6odgV1QSUdH&#13;&#10;Q7KVi4iISOnYsSPt523DynjJkiVNV6xY0SQ5ObnqmTNnil29ejU3GwZUDr+hgd1Bd60oKFvwnJmp&#13;&#10;U2EjtGbNGoM7RNx3Iu6bU8xBhYt8165d2/i7777726FDh8pz2/3Lly/nQUOewl1sy5YtexQNzL46&#13;&#10;deqsb9as2UZ8LvlaTyvsbOP5t8czaIyyUO7GDXp+y3EjX758l9A4Hke+212vXr01UBg2uPInlRyU&#13;&#10;ackziL9lmu8HSmc9dHo6o+MReenSJfcCYOSDa9WqVUumj/0uXbp86fnfqaieOnVK6ux07tx5Hu6R&#13;&#10;CrsjmAdYWaI+iEaa7hFW5hNUyEfQEdny7LPPTilVqpR7F04q+atXr5bcf0KB696jRw+Dy0U74Dnk&#13;&#10;SEpKqosKuP7u3burI1+U5rNw1Reox84jH+xHHliCfLwIz4ImAmmCZR9ltgnyXhQ6L/f8+uuvRXHN&#13;&#10;vNwDgP+9ePHip6pWrbqHO3lCSVuNzm+67arMfMn7Eodu8I7neJZff6E9M8qawasTnu1CPFuas9mC&#13;&#10;HV6U3+Y0gzt8+HD533//vfCVK1dSTafCw8OvlytXjvln6+OPPz6nYsWKNONMM7wm2ruemzZtqn3y&#13;&#10;5EnJSQDy6FHU99917959aoUKFdzKBJV8lC9JqYaS37N3796TxaEtuEAfdUVMYmJiGy5iRH7Jz/eR&#13;&#10;J0+eK3feeedZtDcHqdCjE5lIt7HiNOXztmqffUGFHfmjGZ/BgQMHKp0+fbo4nnse1E1hvJ8SJUqc&#13;&#10;QDu+KzY2dh7K6mZ8llp3+QvrKZTN+7Zs2dIIz/E+1pUXL1683dXGoK76k88e73ob6spl0dHR3+Oa&#13;&#10;7ESnCepPM2bM6DhnzpyOKKMVeS22DXQHjLKZjPKQwM23xM8DApVq5GepM4//dx1tssFNeHqC/54T&#13;&#10;ukoj6DkNcI/3ot4uyfqK7RV0lgv33HPPEbzz7WiHkthmitMcQyUYz1pygsB2AO/UsEGdFSr9gm0r&#13;&#10;9Duuy3KEqgyxrKPM0WudbdjxXLRoUXNxqMkIVL0/MXKo0WhCANVMgpVLRI0mo0jrSL5Go7m1sZzC&#13;&#10;1ASOzZs3GxZk1ahRI2CzCxqNxn84ouQ9KkqqVKmiy6hGo9FoMh1ayXeAcEfnl4nT6dOni3322Wc9&#13;&#10;xaGbpk2b0n5ao9GkEZobiU2i/OKdd94ZcPXqVcnlItfeVK5cmetvNBqNRqPR3IpwbQBt8UaOHDlU&#13;&#10;fOQIldcRLr7h6CHiGo0mDaAc5UKHeTnK1GnXIlon0G+/ymUeN7JDqNGEJNpcR6PRaNIIXV+GeXg+&#13;&#10;oHcBu9vVQ/nIIdxhSRUxxR+vHRqNRoaL2Li7L6Kp5YreGujlyO6sGxeDqjaVom/utHjR0GiCjVby&#13;&#10;NRqNJg1QSS+v2ASLo35U9umfF78xmD3RWwF9nnPXRRxK51Lo5hDnOdrwSKPRGKHLTgSGMla5cuW9&#13;&#10;o0aNelHlmpQdALobpQs1M7d9Yl8LjSZk0Uq+RqPRpBH6/fW1lTh3/UNl+z13EKRQuRButpS/54Za&#13;&#10;3EEXcY1GEwBUPpA9hZ1tV/mkX3MrP9Vvv/32Swg1mpBGK/kajUYTAOjDODY2lj7upQrVqXBLZ7um&#13;&#10;PhqNxj4JCQlduEEOosqyZ0fy5ct3Eelwoz+NJuTRSr5Go9EEEO402LJly0WIGnbi9SW1a9fexF1o&#13;&#10;7doJazQa59A+n2tdxO7OyrKokjx58lzq37//h2fOnCmOY40mU6CVfI1G4wutcPoJdzRNSkpqvm3b&#13;&#10;toe4q+nBgwcrcae8sLCwm9z5rESJEicrVaq0Pzo6emOzZs0WR0ZG7hWnajSaIMN1MtzpFp3yeiyj&#13;&#10;33///QPHjh0rffPmzRzccVfspPhT9erVdzVq1Gg1y2h67vyq0QSCuLi4CYcOHZK8SQ0aNGhsmzZt&#13;&#10;lopDjUaTZbnttv8D6QqlFyRQDIgAAAAASUVORK5CYIJQSwMEFAAGAAgAAAAhAH+6sz/gAAAACQEA&#13;&#10;AA8AAABkcnMvZG93bnJldi54bWxMj0trwzAQhO+F/Aexgd4a2Ql54FgOIX2cQiFJofS2sTa2iSUZ&#13;&#10;S7Gdf99tL+1lYBlmdr50M5hadNT6ylkF8SQCQTZ3urKFgo/T69MKhA9oNdbOkoI7edhko4cUE+16&#13;&#10;e6DuGArBJdYnqKAMoUmk9HlJBv3ENWTZu7jWYOCzLaRusedyU8tpFC2kwcryhxIb2pWUX483o+Ct&#13;&#10;x347i1+6/fWyu3+d5u+f+5iUehwPz2uW7RpEoCH8JeCHgfdDxsPO7ma1F7UCpgm/yt58NVuCOCuY&#13;&#10;Lhcgs1T+J8i+AQAA//8DAF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QItABQABgAIAAAAIQCx&#13;&#10;gme2CgEAABMCAAATAAAAAAAAAAAAAAAAAAAAAABbQ29udGVudF9UeXBlc10ueG1sUEsBAi0AFAAG&#13;&#10;AAgAAAAhADj9If/WAAAAlAEAAAsAAAAAAAAAAAAAAAAAOwEAAF9yZWxzLy5yZWxzUEsBAi0AFAAG&#13;&#10;AAgAAAAhAFBrGl9OAgAA6AYAAA4AAAAAAAAAAAAAAAAAOgIAAGRycy9lMm9Eb2MueG1sUEsBAi0A&#13;&#10;CgAAAAAAAAAhAAW96qf+iwAA/osAABQAAAAAAAAAAAAAAAAAtAQAAGRycy9tZWRpYS9pbWFnZTEu&#13;&#10;cG5nUEsBAi0ACgAAAAAAAAAhAI/ZRsdtNQAAbTUAABQAAAAAAAAAAAAAAAAA5JAAAGRycy9tZWRp&#13;&#10;YS9pbWFnZTIucG5nUEsBAi0AFAAGAAgAAAAhAH+6sz/gAAAACQEAAA8AAAAAAAAAAAAAAAAAg8YA&#13;&#10;AGRycy9kb3ducmV2LnhtbFBLAQItABQABgAIAAAAIQAubPAAxQAAAKUBAAAZAAAAAAAAAAAAAAAA&#13;&#10;AJDHAABkcnMvX3JlbHMvZTJvRG9jLnhtbC5yZWxzUEsFBgAAAAAHAAcAvgEAAIzI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6" o:spid="_x0000_s1027" type="#_x0000_t75" style="position:absolute;width:37063;height:31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SRImyQAAAOEAAAAPAAAAZHJzL2Rvd25yZXYueG1sRI9Pa8JA&#13;&#10;FMTvBb/D8gpeSrOxBysxq4hS6qWI/3p+ZF+zwezbNLsx8dt3hYKXgWGY3zD5crC1uFLrK8cKJkkK&#13;&#10;grhwuuJSwen48ToD4QOyxtoxKbiRh+Vi9JRjpl3Pe7oeQikihH2GCkwITSalLwxZ9IlriGP241qL&#13;&#10;Idq2lLrFPsJtLd/SdCotVhwXDDa0NlRcDp1VsOsu+6/N7PxiitUR/e2X/fn7U6nx87CZR1nNQQQa&#13;&#10;wqPxj9hqBe+TKdwfxTcgF38AAAD//wMAUEsBAi0AFAAGAAgAAAAhANvh9svuAAAAhQEAABMAAAAA&#13;&#10;AAAAAAAAAAAAAAAAAFtDb250ZW50X1R5cGVzXS54bWxQSwECLQAUAAYACAAAACEAWvQsW78AAAAV&#13;&#10;AQAACwAAAAAAAAAAAAAAAAAfAQAAX3JlbHMvLnJlbHNQSwECLQAUAAYACAAAACEADkkSJskAAADh&#13;&#10;AAAADwAAAAAAAAAAAAAAAAAHAgAAZHJzL2Rvd25yZXYueG1sUEsFBgAAAAADAAMAtwAAAP0CAAAA&#13;&#10;AA==&#13;&#10;">
                  <v:imagedata r:id="rId7" o:title=""/>
                </v:shape>
                <v:shape id="Picture 718" o:spid="_x0000_s1028" type="#_x0000_t75" style="position:absolute;left:246;top:272;width:36285;height:23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HRn2ygAAAOEAAAAPAAAAZHJzL2Rvd25yZXYueG1sRI9NT8Mw&#13;&#10;DIbvSPsPkZG4sXQIweiWTUBBGseND3G0Gq8pa5wqCWvh1+MD0i6WXlnvYz/L9eg7daSY2sAGZtMC&#13;&#10;FHEdbMuNgbfX58s5qJSRLXaBycAPJVivJmdLLG0YeEvHXW6UQDiVaMDl3Jdap9qRxzQNPbHs9iF6&#13;&#10;zBJjo23EQeC+01dFcaM9tiwXHPb06Kg+7L69gY+Xu+HpPbtrPw4P+6b6/dp8xsqYi/OxWsi4X4DK&#13;&#10;NOZT4x+xsQZuZ/KyGIkN6NUfAAAA//8DAFBLAQItABQABgAIAAAAIQDb4fbL7gAAAIUBAAATAAAA&#13;&#10;AAAAAAAAAAAAAAAAAABbQ29udGVudF9UeXBlc10ueG1sUEsBAi0AFAAGAAgAAAAhAFr0LFu/AAAA&#13;&#10;FQEAAAsAAAAAAAAAAAAAAAAAHwEAAF9yZWxzLy5yZWxzUEsBAi0AFAAGAAgAAAAhAE4dGfbKAAAA&#13;&#10;4QAAAA8AAAAAAAAAAAAAAAAABwIAAGRycy9kb3ducmV2LnhtbFBLBQYAAAAAAwADALcAAAD+AgAA&#13;&#10;AAA=&#13;&#10;">
                  <v:imagedata r:id="rId8" o:title=""/>
                </v:shape>
                <w10:anchorlock/>
              </v:group>
            </w:pict>
          </mc:Fallback>
        </mc:AlternateContent>
      </w:r>
    </w:p>
    <w:p w14:paraId="4334B004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Name of Meet: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7516A7C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>– Location of Meet: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96EF980" w14:textId="77777777" w:rsidR="005E41C6" w:rsidRDefault="00000000">
      <w:pPr>
        <w:numPr>
          <w:ilvl w:val="0"/>
          <w:numId w:val="1"/>
        </w:numPr>
        <w:spacing w:after="168"/>
        <w:ind w:hanging="360"/>
      </w:pPr>
      <w:r>
        <w:rPr>
          <w:rFonts w:ascii="Tahoma" w:eastAsia="Tahoma" w:hAnsi="Tahoma" w:cs="Tahoma"/>
          <w:b/>
          <w:sz w:val="20"/>
        </w:rPr>
        <w:t xml:space="preserve">– Meet Dates Meet Times / Reporting Times for Judges: </w:t>
      </w:r>
    </w:p>
    <w:p w14:paraId="61669743" w14:textId="77777777" w:rsidR="005E41C6" w:rsidRDefault="00000000">
      <w:pPr>
        <w:tabs>
          <w:tab w:val="center" w:pos="874"/>
          <w:tab w:val="center" w:pos="2306"/>
          <w:tab w:val="center" w:pos="5844"/>
          <w:tab w:val="center" w:pos="9009"/>
        </w:tabs>
        <w:spacing w:after="40"/>
      </w:pPr>
      <w:r>
        <w:tab/>
      </w:r>
      <w:r>
        <w:rPr>
          <w:rFonts w:ascii="Arial" w:eastAsia="Arial" w:hAnsi="Arial" w:cs="Arial"/>
          <w:sz w:val="20"/>
        </w:rPr>
        <w:t xml:space="preserve">■ </w:t>
      </w:r>
      <w:r>
        <w:rPr>
          <w:rFonts w:ascii="Arial" w:eastAsia="Arial" w:hAnsi="Arial" w:cs="Arial"/>
          <w:sz w:val="20"/>
        </w:rPr>
        <w:tab/>
      </w:r>
      <w:r>
        <w:rPr>
          <w:rFonts w:ascii="Tahoma" w:eastAsia="Tahoma" w:hAnsi="Tahoma" w:cs="Tahoma"/>
          <w:b/>
          <w:sz w:val="20"/>
        </w:rPr>
        <w:t xml:space="preserve">Dates: </w:t>
      </w:r>
      <w:r>
        <w:rPr>
          <w:noProof/>
        </w:rPr>
        <mc:AlternateContent>
          <mc:Choice Requires="wpg">
            <w:drawing>
              <wp:inline distT="0" distB="0" distL="0" distR="0" wp14:anchorId="53CC5D39" wp14:editId="62212DEB">
                <wp:extent cx="646176" cy="6097"/>
                <wp:effectExtent l="0" t="0" r="0" b="0"/>
                <wp:docPr id="4613" name="Group 4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76" cy="6097"/>
                          <a:chOff x="0" y="0"/>
                          <a:chExt cx="646176" cy="6097"/>
                        </a:xfrm>
                      </wpg:grpSpPr>
                      <wps:wsp>
                        <wps:cNvPr id="5122" name="Shape 5122"/>
                        <wps:cNvSpPr/>
                        <wps:spPr>
                          <a:xfrm>
                            <a:off x="0" y="0"/>
                            <a:ext cx="646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176" h="9144">
                                <a:moveTo>
                                  <a:pt x="0" y="0"/>
                                </a:moveTo>
                                <a:lnTo>
                                  <a:pt x="646176" y="0"/>
                                </a:lnTo>
                                <a:lnTo>
                                  <a:pt x="646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3" style="width:50.88pt;height:0.480042pt;mso-position-horizontal-relative:char;mso-position-vertical-relative:line" coordsize="6461,60">
                <v:shape id="Shape 5123" style="position:absolute;width:6461;height:91;left:0;top:0;" coordsize="646176,9144" path="m0,0l646176,0l64617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ahoma" w:eastAsia="Tahoma" w:hAnsi="Tahoma" w:cs="Tahoma"/>
          <w:b/>
          <w:sz w:val="20"/>
        </w:rPr>
        <w:t>Day</w:t>
      </w:r>
      <w:r>
        <w:rPr>
          <w:rFonts w:ascii="Tahoma" w:eastAsia="Tahoma" w:hAnsi="Tahoma" w:cs="Tahoma"/>
          <w:sz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 xml:space="preserve">Date: </w:t>
      </w:r>
      <w:r>
        <w:rPr>
          <w:noProof/>
        </w:rPr>
        <mc:AlternateContent>
          <mc:Choice Requires="wpg">
            <w:drawing>
              <wp:inline distT="0" distB="0" distL="0" distR="0" wp14:anchorId="2DEB84E3" wp14:editId="3F55BD40">
                <wp:extent cx="569976" cy="6097"/>
                <wp:effectExtent l="0" t="0" r="0" b="0"/>
                <wp:docPr id="4614" name="Group 4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976" cy="6097"/>
                          <a:chOff x="0" y="0"/>
                          <a:chExt cx="569976" cy="6097"/>
                        </a:xfrm>
                      </wpg:grpSpPr>
                      <wps:wsp>
                        <wps:cNvPr id="5124" name="Shape 5124"/>
                        <wps:cNvSpPr/>
                        <wps:spPr>
                          <a:xfrm>
                            <a:off x="0" y="0"/>
                            <a:ext cx="5699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976" h="9144">
                                <a:moveTo>
                                  <a:pt x="0" y="0"/>
                                </a:moveTo>
                                <a:lnTo>
                                  <a:pt x="569976" y="0"/>
                                </a:lnTo>
                                <a:lnTo>
                                  <a:pt x="5699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4" style="width:44.88pt;height:0.480042pt;mso-position-horizontal-relative:char;mso-position-vertical-relative:line" coordsize="5699,60">
                <v:shape id="Shape 5125" style="position:absolute;width:5699;height:91;left:0;top:0;" coordsize="569976,9144" path="m0,0l569976,0l56997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ahoma" w:eastAsia="Tahoma" w:hAnsi="Tahoma" w:cs="Tahoma"/>
          <w:b/>
          <w:sz w:val="20"/>
        </w:rPr>
        <w:t xml:space="preserve">through Day: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ahoma" w:eastAsia="Tahoma" w:hAnsi="Tahoma" w:cs="Tahoma"/>
          <w:b/>
          <w:sz w:val="20"/>
        </w:rPr>
        <w:t>Date:</w:t>
      </w:r>
      <w:r>
        <w:rPr>
          <w:noProof/>
        </w:rPr>
        <mc:AlternateContent>
          <mc:Choice Requires="wpg">
            <w:drawing>
              <wp:inline distT="0" distB="0" distL="0" distR="0" wp14:anchorId="574A1059" wp14:editId="4F6206D7">
                <wp:extent cx="573024" cy="6097"/>
                <wp:effectExtent l="0" t="0" r="0" b="0"/>
                <wp:docPr id="4615" name="Group 4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24" cy="6097"/>
                          <a:chOff x="0" y="0"/>
                          <a:chExt cx="573024" cy="6097"/>
                        </a:xfrm>
                      </wpg:grpSpPr>
                      <wps:wsp>
                        <wps:cNvPr id="5126" name="Shape 5126"/>
                        <wps:cNvSpPr/>
                        <wps:spPr>
                          <a:xfrm>
                            <a:off x="0" y="0"/>
                            <a:ext cx="5730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4" h="9144">
                                <a:moveTo>
                                  <a:pt x="0" y="0"/>
                                </a:moveTo>
                                <a:lnTo>
                                  <a:pt x="573024" y="0"/>
                                </a:lnTo>
                                <a:lnTo>
                                  <a:pt x="5730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5" style="width:45.12pt;height:0.480042pt;mso-position-horizontal-relative:char;mso-position-vertical-relative:line" coordsize="5730,60">
                <v:shape id="Shape 5127" style="position:absolute;width:5730;height:91;left:0;top:0;" coordsize="573024,9144" path="m0,0l573024,0l57302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37C5D788" w14:textId="77777777" w:rsidR="005E41C6" w:rsidRDefault="00000000">
      <w:pPr>
        <w:tabs>
          <w:tab w:val="center" w:pos="875"/>
          <w:tab w:val="center" w:pos="1519"/>
          <w:tab w:val="center" w:pos="9685"/>
        </w:tabs>
        <w:spacing w:after="46"/>
      </w:pPr>
      <w:r>
        <w:tab/>
      </w:r>
      <w:r>
        <w:rPr>
          <w:rFonts w:ascii="Arial" w:eastAsia="Arial" w:hAnsi="Arial" w:cs="Arial"/>
          <w:sz w:val="20"/>
        </w:rPr>
        <w:t xml:space="preserve">■ </w:t>
      </w:r>
      <w:r>
        <w:rPr>
          <w:rFonts w:ascii="Arial" w:eastAsia="Arial" w:hAnsi="Arial" w:cs="Arial"/>
          <w:sz w:val="20"/>
        </w:rPr>
        <w:tab/>
      </w:r>
      <w:r>
        <w:rPr>
          <w:rFonts w:ascii="Tahoma" w:eastAsia="Tahoma" w:hAnsi="Tahoma" w:cs="Tahoma"/>
          <w:b/>
          <w:sz w:val="20"/>
        </w:rPr>
        <w:t>Times: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BEA4F5A" w14:textId="77777777" w:rsidR="005E41C6" w:rsidRDefault="00000000">
      <w:pPr>
        <w:tabs>
          <w:tab w:val="center" w:pos="874"/>
          <w:tab w:val="center" w:pos="2602"/>
          <w:tab w:val="center" w:pos="9680"/>
        </w:tabs>
        <w:spacing w:after="0"/>
      </w:pPr>
      <w:r>
        <w:tab/>
      </w:r>
      <w:r>
        <w:rPr>
          <w:rFonts w:ascii="Arial" w:eastAsia="Arial" w:hAnsi="Arial" w:cs="Arial"/>
          <w:sz w:val="20"/>
        </w:rPr>
        <w:t xml:space="preserve">■ </w:t>
      </w:r>
      <w:r>
        <w:rPr>
          <w:rFonts w:ascii="Arial" w:eastAsia="Arial" w:hAnsi="Arial" w:cs="Arial"/>
          <w:sz w:val="20"/>
        </w:rPr>
        <w:tab/>
      </w:r>
      <w:r>
        <w:rPr>
          <w:rFonts w:ascii="Tahoma" w:eastAsia="Tahoma" w:hAnsi="Tahoma" w:cs="Tahoma"/>
          <w:b/>
          <w:sz w:val="20"/>
        </w:rPr>
        <w:t xml:space="preserve">Reporting Times for Judges: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6F30C75" w14:textId="77777777" w:rsidR="005E41C6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531B966" w14:textId="77777777" w:rsidR="005E41C6" w:rsidRDefault="00000000">
      <w:pPr>
        <w:numPr>
          <w:ilvl w:val="0"/>
          <w:numId w:val="1"/>
        </w:numPr>
        <w:spacing w:after="0"/>
        <w:ind w:hanging="360"/>
      </w:pPr>
      <w:r>
        <w:rPr>
          <w:rFonts w:ascii="Tahoma" w:eastAsia="Tahoma" w:hAnsi="Tahoma" w:cs="Tahoma"/>
          <w:b/>
          <w:sz w:val="20"/>
        </w:rPr>
        <w:t xml:space="preserve">– Reporting Place: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6FA2502C" w14:textId="77777777" w:rsidR="005E41C6" w:rsidRDefault="00000000">
      <w:pPr>
        <w:numPr>
          <w:ilvl w:val="0"/>
          <w:numId w:val="1"/>
        </w:numPr>
        <w:spacing w:after="43"/>
        <w:ind w:hanging="360"/>
      </w:pPr>
      <w:r>
        <w:rPr>
          <w:rFonts w:ascii="Tahoma" w:eastAsia="Tahoma" w:hAnsi="Tahoma" w:cs="Tahoma"/>
          <w:b/>
          <w:sz w:val="20"/>
        </w:rPr>
        <w:t xml:space="preserve">– Number of Judges: </w:t>
      </w:r>
      <w:r>
        <w:rPr>
          <w:noProof/>
        </w:rPr>
        <mc:AlternateContent>
          <mc:Choice Requires="wpg">
            <w:drawing>
              <wp:inline distT="0" distB="0" distL="0" distR="0" wp14:anchorId="7EAD3E25" wp14:editId="5735FBB0">
                <wp:extent cx="4422648" cy="238004"/>
                <wp:effectExtent l="0" t="0" r="0" b="0"/>
                <wp:docPr id="4616" name="Group 4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2648" cy="238004"/>
                          <a:chOff x="0" y="0"/>
                          <a:chExt cx="4422648" cy="238004"/>
                        </a:xfrm>
                      </wpg:grpSpPr>
                      <wps:wsp>
                        <wps:cNvPr id="5128" name="Shape 5128"/>
                        <wps:cNvSpPr/>
                        <wps:spPr>
                          <a:xfrm>
                            <a:off x="0" y="0"/>
                            <a:ext cx="4367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7784" h="9144">
                                <a:moveTo>
                                  <a:pt x="0" y="0"/>
                                </a:moveTo>
                                <a:lnTo>
                                  <a:pt x="4367784" y="0"/>
                                </a:lnTo>
                                <a:lnTo>
                                  <a:pt x="4367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7" name="Rectangle 4067"/>
                        <wps:cNvSpPr/>
                        <wps:spPr>
                          <a:xfrm>
                            <a:off x="795019" y="96235"/>
                            <a:ext cx="42565" cy="188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663CA" w14:textId="77777777" w:rsidR="005E41C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8" name="Rectangle 4068"/>
                        <wps:cNvSpPr/>
                        <wps:spPr>
                          <a:xfrm>
                            <a:off x="1261110" y="82234"/>
                            <a:ext cx="670676" cy="20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B8F43" w14:textId="77777777" w:rsidR="005E41C6" w:rsidRDefault="00000000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0"/>
                                </w:rPr>
                                <w:t xml:space="preserve">Rating: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9" name="Rectangle 4069"/>
                        <wps:cNvSpPr/>
                        <wps:spPr>
                          <a:xfrm>
                            <a:off x="1765017" y="96235"/>
                            <a:ext cx="42565" cy="188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32426" w14:textId="77777777" w:rsidR="005E41C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0" name="Rectangle 4070"/>
                        <wps:cNvSpPr/>
                        <wps:spPr>
                          <a:xfrm>
                            <a:off x="2331086" y="96235"/>
                            <a:ext cx="42565" cy="188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DDDCE" w14:textId="77777777" w:rsidR="005E41C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517139" y="82234"/>
                            <a:ext cx="1243759" cy="20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3185D" w14:textId="77777777" w:rsidR="005E41C6" w:rsidRDefault="00000000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0"/>
                                </w:rPr>
                                <w:t xml:space="preserve">Meet Referee: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452152" y="96236"/>
                            <a:ext cx="42565" cy="188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88EC3" w14:textId="77777777" w:rsidR="005E41C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9" name="Shape 5129"/>
                        <wps:cNvSpPr/>
                        <wps:spPr>
                          <a:xfrm>
                            <a:off x="3453384" y="225551"/>
                            <a:ext cx="9692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9144">
                                <a:moveTo>
                                  <a:pt x="0" y="0"/>
                                </a:moveTo>
                                <a:lnTo>
                                  <a:pt x="969264" y="0"/>
                                </a:lnTo>
                                <a:lnTo>
                                  <a:pt x="9692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D3E25" id="Group 4616" o:spid="_x0000_s1026" style="width:348.25pt;height:18.75pt;mso-position-horizontal-relative:char;mso-position-vertical-relative:line" coordsize="44226,23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ysv7JAQAAKoUAAAOAAAAZHJzL2Uyb0RvYy54bWzsWNuO2zYQfS/QfxD03rVI3Wxj7aBImkWB&#13;&#10;ogmS9ANombIEUKRAcm1vv77DoSjL3iDdTVAj7dYP8ogcDmfOXMjR7atjJ6I916ZVchWTmySOuKzU&#13;&#10;tpW7VfzHp7c/zePIWCa3TCjJV/EDN/Gr9Y8/3B76JaeqUWLLdQRCpFke+lXcWNsvZzNTNbxj5kb1&#13;&#10;XMJkrXTHLLzq3Wyr2QGkd2JGk6SYHZTe9lpV3BgYfeMn4zXKr2te2Xd1bbiNxCoG3Sw+NT437jlb&#13;&#10;37LlTrO+aatBDfYVWnSslbDpKOoNsyy61+0jUV1baWVUbW8q1c1UXbcVRxvAGpJcWHOn1X2PtuyW&#13;&#10;h10/wgTQXuD01WKr3/d3uv/Yv9eAxKHfARb45mw51rpz/6BldETIHkbI+NFGFQxmGaVFBk6uYI6m&#13;&#10;8yTJPKZVA8A/WlY1v3x54SxsOztT5tBDeJgTAubbEPjYsJ4jsGYJCLzXUbtdxTmhYIhkHcQpckQ4&#13;&#10;gsAg3wiTWRpA7MkYpUVZzjOP0YJkiNBoKFtW98becYVYs/1vxvqg3AaKNYGqjjKQGkL7i0HdM+vW&#13;&#10;OSUdGR3AWUGRZhWjHm6yU3v+SSGbvfAX6HiaFXLKNYoKIQG8gSP89yhvyjkxPjCFf88MKQoCn8iG&#13;&#10;2TvuC4Szc307EGg70FN0hXQwwCYVg1pTC2YxabvWQhESbQcVjJZJchIM0lzoeW8jZR8Ed2AJ+YHX&#13;&#10;EDaYGG7A6N3mtdDRnrlSgz8UzkTfsGHUpQaoNLAijXLc+roVYhRJcOnnRHoJA7Nbx7HKjSsTv7Ia&#13;&#10;tPGlDgoGGB0KHmgwLsKdlbTjegllGtWcWOvIjdo+YJFAQCAXXbm4QlJmSVGGpPwAMc/kTvAIRwEK&#13;&#10;pwIk8N8nZrnIE7Lw0VXQNPdFaqxiNC9yn59kPs9zOjgqVMBe+wyNHLGKXe553w7Z6kJuYHGACume&#13;&#10;Ur0Fl3p/uZGLSLLHzXGwwGMbNUr/+Q7O0looiFJIS6Rid7zCpm42jsSvEmqfO8kCoQOxCYS24rXC&#13;&#10;886r8fO9VXXrqgqq4HcbXq7qyLG6njly7sB+siMJLQghvk7MKU2H4yZ4sighXorhOErynJAruRJP&#13;&#10;ENzslC3/fY9CRvnz8syji+d5tCwgNyHJXeX/fnITHYqF4AU5tITEeuxQGH1OitI0JckckvA7dGga&#13;&#10;LHkRNZdAeXzkTzf4LHfmpCSpPzs/U3EJzdIyh2nsAK5eckdbXohD4ZpymaDEX2eefISmWU4J3HFC&#13;&#10;fhYuHOBOGDqzi8vQVU9QvJi9mIIL/eV4go4d5/NOT3BmmrrmEootpTnceM69uSgW0KD77Jz0VeFm&#13;&#10;O+2O/tHeM+jx7a1nkAQGnxo135ueN5MTxonlgSf8/994/usaT2hj8IMYNtDDxzv3xW36jv3N6RPj&#13;&#10;+i8AAAD//wMAUEsDBBQABgAIAAAAIQCffOP+4AAAAAkBAAAPAAAAZHJzL2Rvd25yZXYueG1sTI9P&#13;&#10;S8NAEMXvgt9hGcGb3cSSqGk2pdQ/p1KwFcTbNDtNQrOzIbtN0m/v6kUvD4bHe/N++XIyrRiod41l&#13;&#10;BfEsAkFcWt1wpeBj/3r3CMJ5ZI2tZVJwIQfL4voqx0zbkd9p2PlKhBJ2GSqove8yKV1Zk0E3sx1x&#13;&#10;8I62N+jD2VdS9ziGctPK+yhKpcGGw4caO1rXVJ52Z6PgbcRxNY9fhs3puL587ZPt5yYmpW5vpudF&#13;&#10;kNUChKfJ/yXghyHshyIMO9gzaydaBYHG/2rw0qc0AXFQMH9IQBa5/E9QfAMAAP//AwBQSwECLQAU&#13;&#10;AAYACAAAACEAtoM4kv4AAADhAQAAEwAAAAAAAAAAAAAAAAAAAAAAW0NvbnRlbnRfVHlwZXNdLnht&#13;&#10;bFBLAQItABQABgAIAAAAIQA4/SH/1gAAAJQBAAALAAAAAAAAAAAAAAAAAC8BAABfcmVscy8ucmVs&#13;&#10;c1BLAQItABQABgAIAAAAIQCaysv7JAQAAKoUAAAOAAAAAAAAAAAAAAAAAC4CAABkcnMvZTJvRG9j&#13;&#10;LnhtbFBLAQItABQABgAIAAAAIQCffOP+4AAAAAkBAAAPAAAAAAAAAAAAAAAAAH4GAABkcnMvZG93&#13;&#10;bnJldi54bWxQSwUGAAAAAAQABADzAAAAiwcAAAAA&#13;&#10;">
                <v:shape id="Shape 5128" o:spid="_x0000_s1027" style="position:absolute;width:43677;height:91;visibility:visible;mso-wrap-style:square;v-text-anchor:top" coordsize="436778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1qWygAAAOIAAAAPAAAAZHJzL2Rvd25yZXYueG1sRI/BasJA&#13;&#10;EIbvhb7DMkIvpW4MtEh0FVFKpR5KbRG8DbtjEszOhuw2pm/vHAQvAz/D/8038+XgG9VTF+vABibj&#13;&#10;DBSxDa7m0sDvz/vLFFRMyA6bwGTgnyIsF48PcyxcuPA39ftUKoFwLNBAlVJbaB1tRR7jOLTEsjuF&#13;&#10;zmOS2JXadXgRuG90nmVv2mPNcqHCltYV2fP+z4sGx/XHdtd/PR8PPrd4sufPzdSYp9GwmclYzUAl&#13;&#10;GtK9cUNsnYHXSS7O8pJwQC+uAAAA//8DAFBLAQItABQABgAIAAAAIQDb4fbL7gAAAIUBAAATAAAA&#13;&#10;AAAAAAAAAAAAAAAAAABbQ29udGVudF9UeXBlc10ueG1sUEsBAi0AFAAGAAgAAAAhAFr0LFu/AAAA&#13;&#10;FQEAAAsAAAAAAAAAAAAAAAAAHwEAAF9yZWxzLy5yZWxzUEsBAi0AFAAGAAgAAAAhACrjWpbKAAAA&#13;&#10;4gAAAA8AAAAAAAAAAAAAAAAABwIAAGRycy9kb3ducmV2LnhtbFBLBQYAAAAAAwADALcAAAD+AgAA&#13;&#10;AAA=&#13;&#10;" path="m,l4367784,r,9144l,9144,,e" fillcolor="black" stroked="f" strokeweight="0">
                  <v:stroke miterlimit="83231f" joinstyle="miter"/>
                  <v:path arrowok="t" textboxrect="0,0,4367784,9144"/>
                </v:shape>
                <v:rect id="Rectangle 4067" o:spid="_x0000_s1028" style="position:absolute;left:7950;top:962;width:425;height:18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897iygAAAOI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+hF/QE8L4U7IKcPAAAA//8DAFBLAQItABQABgAIAAAAIQDb4fbL7gAAAIUBAAATAAAA&#13;&#10;AAAAAAAAAAAAAAAAAABbQ29udGVudF9UeXBlc10ueG1sUEsBAi0AFAAGAAgAAAAhAFr0LFu/AAAA&#13;&#10;FQEAAAsAAAAAAAAAAAAAAAAAHwEAAF9yZWxzLy5yZWxzUEsBAi0AFAAGAAgAAAAhAJHz3uLKAAAA&#13;&#10;4gAAAA8AAAAAAAAAAAAAAAAABwIAAGRycy9kb3ducmV2LnhtbFBLBQYAAAAAAwADALcAAAD+AgAA&#13;&#10;AAA=&#13;&#10;" filled="f" stroked="f">
                  <v:textbox inset="0,0,0,0">
                    <w:txbxContent>
                      <w:p w14:paraId="4F7663CA" w14:textId="77777777" w:rsidR="005E41C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8" o:spid="_x0000_s1029" style="position:absolute;left:12611;top:822;width:6706;height:2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bEqQygAAAOIAAAAPAAAAZHJzL2Rvd25yZXYueG1sRI/BasJA&#13;&#10;EIbvBd9hGaG3ulGKaJJVRC16rFqwvQ3ZaRKanQ3ZrUn79J2D0MvAz/B/M1++HlyjbtSF2rOB6SQB&#13;&#10;RVx4W3Np4O3y8rQAFSKyxcYzGfihAOvV6CHH1PqeT3Q7x1IJhEOKBqoY21TrUFTkMEx8Syy7T985&#13;&#10;jBK7UtsOe4G7Rs+SZK4d1iwXKmxpW1Hxdf52Bg6LdvN+9L992ew/DtfX63J3WUZjHsfDLpOxyUBF&#13;&#10;GuJ/4444WgPPyVx+FiXRAb36AwAA//8DAFBLAQItABQABgAIAAAAIQDb4fbL7gAAAIUBAAATAAAA&#13;&#10;AAAAAAAAAAAAAAAAAABbQ29udGVudF9UeXBlc10ueG1sUEsBAi0AFAAGAAgAAAAhAFr0LFu/AAAA&#13;&#10;FQEAAAsAAAAAAAAAAAAAAAAAHwEAAF9yZWxzLy5yZWxzUEsBAi0AFAAGAAgAAAAhAOBsSpDKAAAA&#13;&#10;4gAAAA8AAAAAAAAAAAAAAAAABwIAAGRycy9kb3ducmV2LnhtbFBLBQYAAAAAAwADALcAAAD+AgAA&#13;&#10;AAA=&#13;&#10;" filled="f" stroked="f">
                  <v:textbox inset="0,0,0,0">
                    <w:txbxContent>
                      <w:p w14:paraId="095B8F43" w14:textId="77777777" w:rsidR="005E41C6" w:rsidRDefault="00000000">
                        <w:r>
                          <w:rPr>
                            <w:rFonts w:ascii="Tahoma" w:eastAsia="Tahoma" w:hAnsi="Tahoma" w:cs="Tahoma"/>
                            <w:b/>
                            <w:sz w:val="20"/>
                          </w:rPr>
                          <w:t xml:space="preserve">Rating: </w:t>
                        </w:r>
                      </w:p>
                    </w:txbxContent>
                  </v:textbox>
                </v:rect>
                <v:rect id="Rectangle 4069" o:spid="_x0000_s1030" style="position:absolute;left:17650;top:962;width:425;height:18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IO8LyQAAAOIAAAAPAAAAZHJzL2Rvd25yZXYueG1sRI9Pi8Iw&#13;&#10;FMTvC/sdwlvwtqYrIrYaRVZFj/5ZUG+P5tkWm5fSRFv99EYQ9jIwDPMbZjxtTSluVLvCsoKfbgSC&#13;&#10;OLW64EzB3375PQThPLLG0jIpuJOD6eTzY4yJtg1v6bbzmQgQdgkqyL2vEildmpNB17UVccjOtjbo&#13;&#10;g60zqWtsAtyUshdFA2mw4LCQY0W/OaWX3dUoWA2r2XFtH01WLk6rw+YQz/exV6rz1c5HQWYjEJ5a&#13;&#10;/994I9ZaQT8axPC6FO6AnDwBAAD//wMAUEsBAi0AFAAGAAgAAAAhANvh9svuAAAAhQEAABMAAAAA&#13;&#10;AAAAAAAAAAAAAAAAAFtDb250ZW50X1R5cGVzXS54bWxQSwECLQAUAAYACAAAACEAWvQsW78AAAAV&#13;&#10;AQAACwAAAAAAAAAAAAAAAAAfAQAAX3JlbHMvLnJlbHNQSwECLQAUAAYACAAAACEAjyDvC8kAAADi&#13;&#10;AAAADwAAAAAAAAAAAAAAAAAHAgAAZHJzL2Rvd25yZXYueG1sUEsFBgAAAAADAAMAtwAAAP0CAAAA&#13;&#10;AA==&#13;&#10;" filled="f" stroked="f">
                  <v:textbox inset="0,0,0,0">
                    <w:txbxContent>
                      <w:p w14:paraId="73832426" w14:textId="77777777" w:rsidR="005E41C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0" o:spid="_x0000_s1031" style="position:absolute;left:23310;top:962;width:426;height:18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9BLyQAAAOIAAAAPAAAAZHJzL2Rvd25yZXYueG1sRI9Ba8JA&#13;&#10;EIXvQv/DMgVvumkRq9FVpCp6rFqwvQ3ZaRKanQ3Z1UR/fedQ8DLwGN73+ObLzlXqSk0oPRt4GSag&#13;&#10;iDNvS84NfJ62gwmoEJEtVp7JwI0CLBdPvTmm1rd8oOsx5kogHFI0UMRYp1qHrCCHYehrYvn9+MZh&#13;&#10;lNjk2jbYCtxV+jVJxtphybJQYE3vBWW/x4szsJvUq6+9v7d5tfnenT/O0/VpGo3pP3frmZzVDFSk&#13;&#10;Lj4a/4i9NTBK3kRClEQH9OIPAAD//wMAUEsBAi0AFAAGAAgAAAAhANvh9svuAAAAhQEAABMAAAAA&#13;&#10;AAAAAAAAAAAAAAAAAFtDb250ZW50X1R5cGVzXS54bWxQSwECLQAUAAYACAAAACEAWvQsW78AAAAV&#13;&#10;AQAACwAAAAAAAAAAAAAAAAAfAQAAX3JlbHMvLnJlbHNQSwECLQAUAAYACAAAACEAm8PQS8kAAADi&#13;&#10;AAAADwAAAAAAAAAAAAAAAAAHAgAAZHJzL2Rvd25yZXYueG1sUEsFBgAAAAADAAMAtwAAAP0CAAAA&#13;&#10;AA==&#13;&#10;" filled="f" stroked="f">
                  <v:textbox inset="0,0,0,0">
                    <w:txbxContent>
                      <w:p w14:paraId="154DDDCE" w14:textId="77777777" w:rsidR="005E41C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032" style="position:absolute;left:25171;top:822;width:12437;height:2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foypygAAAOEAAAAPAAAAZHJzL2Rvd25yZXYueG1sRI9Na8JA&#13;&#10;EIbvBf/DMoK3urGW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CB+jKnKAAAA&#13;&#10;4QAAAA8AAAAAAAAAAAAAAAAABwIAAGRycy9kb3ducmV2LnhtbFBLBQYAAAAAAwADALcAAAD+AgAA&#13;&#10;AAA=&#13;&#10;" filled="f" stroked="f">
                  <v:textbox inset="0,0,0,0">
                    <w:txbxContent>
                      <w:p w14:paraId="0E23185D" w14:textId="77777777" w:rsidR="005E41C6" w:rsidRDefault="00000000">
                        <w:r>
                          <w:rPr>
                            <w:rFonts w:ascii="Tahoma" w:eastAsia="Tahoma" w:hAnsi="Tahoma" w:cs="Tahoma"/>
                            <w:b/>
                            <w:sz w:val="20"/>
                          </w:rPr>
                          <w:t xml:space="preserve">Meet Referee: </w:t>
                        </w:r>
                      </w:p>
                    </w:txbxContent>
                  </v:textbox>
                </v:rect>
                <v:rect id="Rectangle 135" o:spid="_x0000_s1033" style="position:absolute;left:34521;top:962;width:426;height:18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ikyygAAAOEAAAAPAAAAZHJzL2Rvd25yZXYueG1sRI9Na8JA&#13;&#10;EIbvBf/DMoK3urHS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E8yKTLKAAAA&#13;&#10;4QAAAA8AAAAAAAAAAAAAAAAABwIAAGRycy9kb3ducmV2LnhtbFBLBQYAAAAAAwADALcAAAD+AgAA&#13;&#10;AAA=&#13;&#10;" filled="f" stroked="f">
                  <v:textbox inset="0,0,0,0">
                    <w:txbxContent>
                      <w:p w14:paraId="51E88EC3" w14:textId="77777777" w:rsidR="005E41C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129" o:spid="_x0000_s1034" style="position:absolute;left:34533;top:2255;width:9693;height:91;visibility:visible;mso-wrap-style:square;v-text-anchor:top" coordsize="96926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KsUygAAAOIAAAAPAAAAZHJzL2Rvd25yZXYueG1sRI9BawIx&#13;&#10;FITvBf9DeEIvolmF1roaRSrFFuzB1UOPj83r7mLysiTpuv77piD0MjAM8w2z2vTWiI58aBwrmE4y&#13;&#10;EMSl0w1XCs6nt/ELiBCRNRrHpOBGATbrwcMKc+2ufKSuiJVIEA45KqhjbHMpQ1mTxTBxLXHKvp23&#13;&#10;GJP1ldQerwlujZxl2bO02HBaqLGl15rKS/FjFeDHaG+6eTE/fH75yux3t8wfG6Ueh/1umWS7BBGp&#13;&#10;j/+NO+JdK3iazhbwdyndAbn+BQAA//8DAFBLAQItABQABgAIAAAAIQDb4fbL7gAAAIUBAAATAAAA&#13;&#10;AAAAAAAAAAAAAAAAAABbQ29udGVudF9UeXBlc10ueG1sUEsBAi0AFAAGAAgAAAAhAFr0LFu/AAAA&#13;&#10;FQEAAAsAAAAAAAAAAAAAAAAAHwEAAF9yZWxzLy5yZWxzUEsBAi0AFAAGAAgAAAAhALM8qxTKAAAA&#13;&#10;4gAAAA8AAAAAAAAAAAAAAAAABwIAAGRycy9kb3ducmV2LnhtbFBLBQYAAAAAAwADALcAAAD+AgAA&#13;&#10;AAA=&#13;&#10;" path="m,l969264,r,9144l,9144,,e" fillcolor="black" stroked="f" strokeweight="0">
                  <v:stroke miterlimit="83231f" joinstyle="miter"/>
                  <v:path arrowok="t" textboxrect="0,0,969264,9144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0EAAB2F" w14:textId="77777777" w:rsidR="005E41C6" w:rsidRDefault="00000000">
      <w:pPr>
        <w:spacing w:after="0"/>
        <w:ind w:left="1015" w:hanging="10"/>
      </w:pPr>
      <w:r>
        <w:rPr>
          <w:rFonts w:ascii="Tahoma" w:eastAsia="Tahoma" w:hAnsi="Tahoma" w:cs="Tahoma"/>
          <w:b/>
          <w:sz w:val="20"/>
        </w:rPr>
        <w:t xml:space="preserve">Number of Judges Per Panel: </w:t>
      </w:r>
    </w:p>
    <w:p w14:paraId="05B60604" w14:textId="77777777" w:rsidR="005E41C6" w:rsidRDefault="00000000">
      <w:pPr>
        <w:spacing w:after="0"/>
      </w:pPr>
      <w:r>
        <w:rPr>
          <w:rFonts w:ascii="Tahoma" w:eastAsia="Tahoma" w:hAnsi="Tahoma" w:cs="Tahoma"/>
          <w:b/>
          <w:sz w:val="20"/>
        </w:rPr>
        <w:t xml:space="preserve"> </w:t>
      </w:r>
    </w:p>
    <w:p w14:paraId="3311760F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Type/Level of Meet: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3FEAF68A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D057EA8" wp14:editId="66D8C633">
                <wp:simplePos x="0" y="0"/>
                <wp:positionH relativeFrom="column">
                  <wp:posOffset>1959865</wp:posOffset>
                </wp:positionH>
                <wp:positionV relativeFrom="paragraph">
                  <wp:posOffset>-83392</wp:posOffset>
                </wp:positionV>
                <wp:extent cx="4123944" cy="231648"/>
                <wp:effectExtent l="0" t="0" r="0" b="0"/>
                <wp:wrapNone/>
                <wp:docPr id="4617" name="Group 4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3944" cy="231648"/>
                          <a:chOff x="0" y="0"/>
                          <a:chExt cx="4123944" cy="231648"/>
                        </a:xfrm>
                      </wpg:grpSpPr>
                      <wps:wsp>
                        <wps:cNvPr id="5132" name="Shape 5132"/>
                        <wps:cNvSpPr/>
                        <wps:spPr>
                          <a:xfrm>
                            <a:off x="0" y="0"/>
                            <a:ext cx="41239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3944" h="9144">
                                <a:moveTo>
                                  <a:pt x="0" y="0"/>
                                </a:moveTo>
                                <a:lnTo>
                                  <a:pt x="4123944" y="0"/>
                                </a:lnTo>
                                <a:lnTo>
                                  <a:pt x="41239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3" name="Shape 5133"/>
                        <wps:cNvSpPr/>
                        <wps:spPr>
                          <a:xfrm>
                            <a:off x="1633728" y="225552"/>
                            <a:ext cx="676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656" h="9144">
                                <a:moveTo>
                                  <a:pt x="0" y="0"/>
                                </a:moveTo>
                                <a:lnTo>
                                  <a:pt x="676656" y="0"/>
                                </a:lnTo>
                                <a:lnTo>
                                  <a:pt x="676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617" style="width:324.72pt;height:18.24pt;position:absolute;z-index:-2147483499;mso-position-horizontal-relative:text;mso-position-horizontal:absolute;margin-left:154.32pt;mso-position-vertical-relative:text;margin-top:-6.56641pt;" coordsize="41239,2316">
                <v:shape id="Shape 5134" style="position:absolute;width:41239;height:91;left:0;top:0;" coordsize="4123944,9144" path="m0,0l4123944,0l4123944,9144l0,9144l0,0">
                  <v:stroke weight="0pt" endcap="flat" joinstyle="miter" miterlimit="10" on="false" color="#000000" opacity="0"/>
                  <v:fill on="true" color="#000000"/>
                </v:shape>
                <v:shape id="Shape 5135" style="position:absolute;width:6766;height:91;left:16337;top:2255;" coordsize="676656,9144" path="m0,0l676656,0l6766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ahoma" w:eastAsia="Tahoma" w:hAnsi="Tahoma" w:cs="Tahoma"/>
          <w:b/>
          <w:sz w:val="20"/>
        </w:rPr>
        <w:t xml:space="preserve">– Number of Days: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 xml:space="preserve">Sessions/Day: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ahoma" w:eastAsia="Tahoma" w:hAnsi="Tahoma" w:cs="Tahoma"/>
          <w:b/>
          <w:sz w:val="20"/>
        </w:rPr>
        <w:t xml:space="preserve">No. of Gymnasts: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400E4D9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Estimated Length of Sessions: Finals: </w:t>
      </w:r>
    </w:p>
    <w:p w14:paraId="21583512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Judges Fee: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25388432" wp14:editId="04343AB3">
                <wp:extent cx="1130808" cy="6096"/>
                <wp:effectExtent l="0" t="0" r="0" b="0"/>
                <wp:docPr id="4618" name="Group 4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808" cy="6096"/>
                          <a:chOff x="0" y="0"/>
                          <a:chExt cx="1130808" cy="6096"/>
                        </a:xfrm>
                      </wpg:grpSpPr>
                      <wps:wsp>
                        <wps:cNvPr id="5136" name="Shape 5136"/>
                        <wps:cNvSpPr/>
                        <wps:spPr>
                          <a:xfrm>
                            <a:off x="0" y="0"/>
                            <a:ext cx="1130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808" h="9144">
                                <a:moveTo>
                                  <a:pt x="0" y="0"/>
                                </a:moveTo>
                                <a:lnTo>
                                  <a:pt x="1130808" y="0"/>
                                </a:lnTo>
                                <a:lnTo>
                                  <a:pt x="1130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8" style="width:89.04pt;height:0.480011pt;mso-position-horizontal-relative:char;mso-position-vertical-relative:line" coordsize="11308,60">
                <v:shape id="Shape 5137" style="position:absolute;width:11308;height:91;left:0;top:0;" coordsize="1130808,9144" path="m0,0l1130808,0l113080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ahoma" w:eastAsia="Tahoma" w:hAnsi="Tahoma" w:cs="Tahoma"/>
          <w:b/>
          <w:sz w:val="20"/>
        </w:rPr>
        <w:t xml:space="preserve">- </w:t>
      </w:r>
      <w:r>
        <w:rPr>
          <w:rFonts w:ascii="Tahoma" w:eastAsia="Tahoma" w:hAnsi="Tahoma" w:cs="Tahoma"/>
          <w:b/>
          <w:sz w:val="16"/>
        </w:rPr>
        <w:t xml:space="preserve">Explanation: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FF8BE04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Travel Arrangements: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49E8E6D" w14:textId="77777777" w:rsidR="005E41C6" w:rsidRDefault="00000000">
      <w:pPr>
        <w:tabs>
          <w:tab w:val="center" w:pos="2909"/>
          <w:tab w:val="center" w:pos="6142"/>
          <w:tab w:val="center" w:pos="9662"/>
        </w:tabs>
        <w:spacing w:after="130"/>
      </w:pPr>
      <w:r>
        <w:tab/>
      </w:r>
      <w:r>
        <w:rPr>
          <w:rFonts w:ascii="Tahoma" w:eastAsia="Tahoma" w:hAnsi="Tahoma" w:cs="Tahoma"/>
          <w:b/>
          <w:sz w:val="20"/>
        </w:rPr>
        <w:t xml:space="preserve">Airline Arrangements Coordinated By: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page" w:horzAnchor="page" w:tblpX="739" w:tblpY="509"/>
        <w:tblOverlap w:val="never"/>
        <w:tblW w:w="11197" w:type="dxa"/>
        <w:tblInd w:w="0" w:type="dxa"/>
        <w:tblCellMar>
          <w:right w:w="73" w:type="dxa"/>
        </w:tblCellMar>
        <w:tblLook w:val="04A0" w:firstRow="1" w:lastRow="0" w:firstColumn="1" w:lastColumn="0" w:noHBand="0" w:noVBand="1"/>
      </w:tblPr>
      <w:tblGrid>
        <w:gridCol w:w="2020"/>
        <w:gridCol w:w="2856"/>
        <w:gridCol w:w="1172"/>
        <w:gridCol w:w="2448"/>
        <w:gridCol w:w="2701"/>
      </w:tblGrid>
      <w:tr w:rsidR="005E41C6" w14:paraId="2B394FE9" w14:textId="77777777">
        <w:trPr>
          <w:trHeight w:val="288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9F73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Host Club Contact: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CCED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7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AE98B3F" w14:textId="77777777" w:rsidR="005E41C6" w:rsidRDefault="00000000">
            <w:pPr>
              <w:ind w:left="-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2BC91E8" wp14:editId="773669EA">
                  <wp:extent cx="652272" cy="582168"/>
                  <wp:effectExtent l="0" t="0" r="0" b="0"/>
                  <wp:docPr id="4972" name="Picture 4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2" name="Picture 49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72" cy="582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C022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Date of Judges Request: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1CAC6CD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E41C6" w14:paraId="6FE4AC47" w14:textId="77777777">
        <w:trPr>
          <w:trHeight w:val="281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6247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E-mail Address: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2651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E8DA2D" w14:textId="77777777" w:rsidR="005E41C6" w:rsidRDefault="005E41C6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C7A5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Date Rec’d by Scheduler: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025A981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E41C6" w14:paraId="5BD8B569" w14:textId="77777777">
        <w:trPr>
          <w:trHeight w:val="288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07B8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Cell Phone #: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F548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74CA62" w14:textId="77777777" w:rsidR="005E41C6" w:rsidRDefault="005E41C6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FBEE" w14:textId="77777777" w:rsidR="005E41C6" w:rsidRDefault="00000000">
            <w:pPr>
              <w:ind w:left="115"/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</w:rPr>
              <w:t>Payment Rec’d:</w:t>
            </w: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5C18359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23B4734F" w14:textId="77777777" w:rsidR="005E41C6" w:rsidRDefault="00000000">
      <w:pPr>
        <w:tabs>
          <w:tab w:val="center" w:pos="2585"/>
          <w:tab w:val="center" w:pos="6706"/>
          <w:tab w:val="center" w:pos="9662"/>
        </w:tabs>
        <w:spacing w:after="119"/>
      </w:pPr>
      <w:r>
        <w:tab/>
      </w:r>
      <w:r>
        <w:rPr>
          <w:rFonts w:ascii="Tahoma" w:eastAsia="Tahoma" w:hAnsi="Tahoma" w:cs="Tahoma"/>
          <w:b/>
          <w:sz w:val="20"/>
        </w:rPr>
        <w:t xml:space="preserve">Transportation: </w:t>
      </w:r>
      <w:r>
        <w:rPr>
          <w:rFonts w:ascii="Tahoma" w:eastAsia="Tahoma" w:hAnsi="Tahoma" w:cs="Tahoma"/>
          <w:b/>
          <w:sz w:val="16"/>
        </w:rPr>
        <w:t xml:space="preserve">To &amp; From Airport: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ahoma" w:eastAsia="Tahoma" w:hAnsi="Tahoma" w:cs="Tahoma"/>
          <w:b/>
          <w:sz w:val="16"/>
        </w:rPr>
        <w:t xml:space="preserve">During Meet: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5CB86255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Housing: </w:t>
      </w:r>
      <w:r>
        <w:rPr>
          <w:rFonts w:ascii="Tahoma" w:eastAsia="Tahoma" w:hAnsi="Tahoma" w:cs="Tahoma"/>
          <w:b/>
          <w:sz w:val="16"/>
        </w:rPr>
        <w:t xml:space="preserve">Address: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28A13F68" w14:textId="77777777" w:rsidR="005E41C6" w:rsidRDefault="00000000">
      <w:pPr>
        <w:tabs>
          <w:tab w:val="center" w:pos="3070"/>
          <w:tab w:val="center" w:pos="9661"/>
        </w:tabs>
        <w:spacing w:after="163"/>
      </w:pPr>
      <w:r>
        <w:tab/>
      </w:r>
      <w:r>
        <w:rPr>
          <w:rFonts w:ascii="Tahoma" w:eastAsia="Tahoma" w:hAnsi="Tahoma" w:cs="Tahoma"/>
          <w:b/>
          <w:sz w:val="16"/>
        </w:rPr>
        <w:t xml:space="preserve">Phone: </w:t>
      </w:r>
      <w:r>
        <w:rPr>
          <w:noProof/>
        </w:rPr>
        <mc:AlternateContent>
          <mc:Choice Requires="wpg">
            <w:drawing>
              <wp:inline distT="0" distB="0" distL="0" distR="0" wp14:anchorId="7D8A20C7" wp14:editId="37186C5A">
                <wp:extent cx="1255776" cy="15240"/>
                <wp:effectExtent l="0" t="0" r="0" b="0"/>
                <wp:docPr id="4619" name="Group 4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5776" cy="15240"/>
                          <a:chOff x="0" y="0"/>
                          <a:chExt cx="1255776" cy="15240"/>
                        </a:xfrm>
                      </wpg:grpSpPr>
                      <wps:wsp>
                        <wps:cNvPr id="5138" name="Shape 5138"/>
                        <wps:cNvSpPr/>
                        <wps:spPr>
                          <a:xfrm>
                            <a:off x="0" y="0"/>
                            <a:ext cx="12557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1524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19" style="width:98.88pt;height:1.20001pt;mso-position-horizontal-relative:char;mso-position-vertical-relative:line" coordsize="12557,152">
                <v:shape id="Shape 5139" style="position:absolute;width:12557;height:152;left:0;top:0;" coordsize="1255776,15240" path="m0,0l1255776,0l1255776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6"/>
        </w:rPr>
        <w:t xml:space="preserve">  </w:t>
      </w:r>
      <w:r>
        <w:rPr>
          <w:rFonts w:ascii="Tahoma" w:eastAsia="Tahoma" w:hAnsi="Tahoma" w:cs="Tahoma"/>
          <w:b/>
          <w:sz w:val="16"/>
        </w:rPr>
        <w:t xml:space="preserve">Web Site Address: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6"/>
          <w:u w:val="single" w:color="00000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D0A3B2B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Meal Arrangements if other than as stated in Fee Structure: </w:t>
      </w:r>
    </w:p>
    <w:p w14:paraId="1C8CB7EA" w14:textId="77777777" w:rsidR="005E41C6" w:rsidRDefault="00000000">
      <w:pPr>
        <w:numPr>
          <w:ilvl w:val="0"/>
          <w:numId w:val="1"/>
        </w:numPr>
        <w:spacing w:after="102"/>
        <w:ind w:hanging="360"/>
      </w:pPr>
      <w:r>
        <w:rPr>
          <w:rFonts w:ascii="Tahoma" w:eastAsia="Tahoma" w:hAnsi="Tahoma" w:cs="Tahoma"/>
          <w:b/>
          <w:sz w:val="20"/>
        </w:rPr>
        <w:t xml:space="preserve">– Miscellaneous: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7856EF" w14:textId="77777777" w:rsidR="005E41C6" w:rsidRDefault="00000000">
      <w:pPr>
        <w:numPr>
          <w:ilvl w:val="0"/>
          <w:numId w:val="1"/>
        </w:numPr>
        <w:spacing w:after="0"/>
        <w:ind w:hanging="360"/>
      </w:pPr>
      <w:r>
        <w:rPr>
          <w:rFonts w:ascii="Tahoma" w:eastAsia="Tahoma" w:hAnsi="Tahoma" w:cs="Tahoma"/>
          <w:b/>
          <w:sz w:val="20"/>
        </w:rPr>
        <w:t xml:space="preserve">– Contact Information: </w:t>
      </w:r>
    </w:p>
    <w:tbl>
      <w:tblPr>
        <w:tblStyle w:val="TableGrid"/>
        <w:tblW w:w="9806" w:type="dxa"/>
        <w:tblInd w:w="125" w:type="dxa"/>
        <w:tblLook w:val="04A0" w:firstRow="1" w:lastRow="0" w:firstColumn="1" w:lastColumn="0" w:noHBand="0" w:noVBand="1"/>
      </w:tblPr>
      <w:tblGrid>
        <w:gridCol w:w="1550"/>
        <w:gridCol w:w="3384"/>
        <w:gridCol w:w="1628"/>
        <w:gridCol w:w="3244"/>
      </w:tblGrid>
      <w:tr w:rsidR="005E41C6" w14:paraId="382A6C4D" w14:textId="77777777">
        <w:trPr>
          <w:trHeight w:val="2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013D" w14:textId="77777777" w:rsidR="005E41C6" w:rsidRDefault="00000000">
            <w:pPr>
              <w:ind w:right="99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Meet Director: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6903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68A3" w14:textId="77777777" w:rsidR="005E41C6" w:rsidRDefault="00000000">
            <w:pPr>
              <w:ind w:right="11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Assigning Official: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192C" w14:textId="77777777" w:rsidR="005E41C6" w:rsidRDefault="00000000">
            <w:pPr>
              <w:ind w:left="-13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Summer Oostra </w:t>
            </w:r>
          </w:p>
        </w:tc>
      </w:tr>
      <w:tr w:rsidR="005E41C6" w14:paraId="3272EC2D" w14:textId="77777777">
        <w:trPr>
          <w:trHeight w:val="535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8C1B" w14:textId="77777777" w:rsidR="005E41C6" w:rsidRDefault="00000000">
            <w:pPr>
              <w:ind w:right="100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Address: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C240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8" w:space="0" w:color="000000"/>
              <w:right w:val="single" w:sz="4" w:space="0" w:color="000000"/>
            </w:tcBorders>
          </w:tcPr>
          <w:p w14:paraId="1CB8CDF2" w14:textId="77777777" w:rsidR="005E41C6" w:rsidRDefault="00000000">
            <w:pPr>
              <w:ind w:right="11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Address: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7555" w14:textId="77777777" w:rsidR="005E41C6" w:rsidRDefault="00000000">
            <w:pPr>
              <w:ind w:left="-13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3 Berkeley Circle </w:t>
            </w:r>
          </w:p>
          <w:p w14:paraId="30BF3577" w14:textId="77777777" w:rsidR="005E41C6" w:rsidRDefault="00000000">
            <w:pPr>
              <w:ind w:left="138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Williamsburg, VA 23185 </w:t>
            </w:r>
          </w:p>
        </w:tc>
      </w:tr>
      <w:tr w:rsidR="005E41C6" w14:paraId="71CE406C" w14:textId="77777777">
        <w:trPr>
          <w:trHeight w:val="203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3AEF" w14:textId="77777777" w:rsidR="005E41C6" w:rsidRDefault="00000000">
            <w:pPr>
              <w:ind w:right="98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Home Phone: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D2B1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28" w:type="dxa"/>
            <w:tcBorders>
              <w:top w:val="double" w:sz="8" w:space="0" w:color="000000"/>
              <w:left w:val="single" w:sz="4" w:space="0" w:color="000000"/>
              <w:bottom w:val="double" w:sz="8" w:space="0" w:color="000000"/>
              <w:right w:val="double" w:sz="3" w:space="0" w:color="000000"/>
            </w:tcBorders>
          </w:tcPr>
          <w:p w14:paraId="294FB17C" w14:textId="77777777" w:rsidR="005E41C6" w:rsidRDefault="00000000">
            <w:pPr>
              <w:tabs>
                <w:tab w:val="right" w:pos="162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018E7D" wp14:editId="39C42A6D">
                      <wp:extent cx="560983" cy="150342"/>
                      <wp:effectExtent l="0" t="0" r="0" b="0"/>
                      <wp:docPr id="4351" name="Group 4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0983" cy="150342"/>
                                <a:chOff x="0" y="0"/>
                                <a:chExt cx="560983" cy="1503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 rot="120000">
                                  <a:off x="-556000" y="28149"/>
                                  <a:ext cx="557785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15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 rot="120000">
                                  <a:off x="1614" y="37881"/>
                                  <a:ext cx="557784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Rectangle 24"/>
                              <wps:cNvSpPr/>
                              <wps:spPr>
                                <a:xfrm rot="120000">
                                  <a:off x="1363" y="11261"/>
                                  <a:ext cx="255995" cy="1640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2425E7" w14:textId="77777777" w:rsidR="005E41C6" w:rsidRDefault="00000000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sz w:val="16"/>
                                      </w:rPr>
                                      <w:t>Cell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/>
                              <wps:spPr>
                                <a:xfrm rot="120000">
                                  <a:off x="193337" y="13558"/>
                                  <a:ext cx="37458" cy="1640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1861F3" w14:textId="77777777" w:rsidR="005E41C6" w:rsidRDefault="00000000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120000">
                                  <a:off x="217644" y="17957"/>
                                  <a:ext cx="266724" cy="1640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F3030A" w14:textId="77777777" w:rsidR="005E41C6" w:rsidRDefault="00000000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sz w:val="16"/>
                                      </w:rPr>
                                      <w:t>Phone: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/>
                              <wps:spPr>
                                <a:xfrm rot="120000">
                                  <a:off x="418752" y="22702"/>
                                  <a:ext cx="37457" cy="1640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872F87" w14:textId="77777777" w:rsidR="005E41C6" w:rsidRDefault="00000000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18E7D" id="Group 4351" o:spid="_x0000_s1035" style="width:44.15pt;height:11.85pt;mso-position-horizontal-relative:char;mso-position-vertical-relative:line" coordsize="5609,15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EuWTiAMAAGcOAAAOAAAAZHJzL2Uyb0RvYy54bWzkV2tv0zAU/Y7Ef7Dy&#13;&#10;fcureTRaOyHGJiTEKgY/wHWdxiKJLdt9jF/PtZ2kWzvBVrFpwIemfiTXx+eec+OcnW+bGq2pVIy3&#13;&#10;Ey88DTxEW8IXrF1OvG9fL09yDymN2wWueUsn3i1V3vn07ZuzjShoxCteL6hEEKRVxUZMvEprUfi+&#13;&#10;IhVtsDrlgrYwWXLZYA1dufQXEm8gelP7URCk/obLhZCcUKVg9MJNelMbvywp0ddlqahG9cQDbNpe&#13;&#10;pb3OzdWfnuFiKbGoGOlg4CNQNJi1sOgQ6gJrjFaSHYRqGJFc8VKfEt74vCwZoXYPsJsw2NvNleQr&#13;&#10;YfeyLDZLMdAE1O7xdHRY8nl9JcWNmElgYiOWwIXtmb1sS9mYf0CJtpay24EyutWIwGCSBuM89hCB&#13;&#10;qTAJ4lHkKCUV8H7wFKk+/PI5v1/UvwdFMFLAr9s/tA72/3udwFN6JanXBWkeFaPB8vtKnECqBNZs&#13;&#10;zmqmb63sICkGVLueMTKTrgNUziRiCyAClNbiBuQO02ZVBCPAr3nE3GWega5v+vdCzGsmLlldG9ZN&#13;&#10;uwMLet3L9wP7dVq64GTV0FY7c0haA27eqooJ5SFZ0GZOAaD8uAhdnpSWVJPKLFjCwl/AMAYZLoYJ&#13;&#10;i3IHzGBWIJdeIEhyMFUIXgwCYGVQy0kC0oAhBMKI8nA0dusNukmyLE863QRBko/M/JB/XAip9BXl&#13;&#10;DTINQAzAbHi8/qQ6iP0tHZMOlYULIB3b0Ph7VAN07KkmMaQYxl+Lajp3D+L406oJ03BkJRNned5J&#13;&#10;9J5kYNaWmueRzEbAW0j1toPegfGeVGhvKiwoqNaE3VWHCPbg8mzchttlTRGMQaa7+4ZqrB7ltDBO&#13;&#10;oQCb+htG6R5nUZKMx73N0lEQ2Tp0rM1wUbfG4i03Rcr51YxAte6hmpbezre2Dqb9puZ8cQu1seLy&#13;&#10;xzUcFsqabyYe71qeOT+Axc2sh+qPLbBuXtV9Q/aNed+Qun7P7QvdoXm30rxktiqY9d1qHSxIpyP2&#13;&#10;+fM6+PdOXq2Dj8zrOI7jzGU2TpLckImL3g1xNoIhZ4YXT2z2fyU2fcCwg7bB2E80bBRm6ciVuTAb&#13;&#10;J5bMXWKjNM1MibBlDjIb2sS/lGXtYjsT/euWBXsdlOJB3E/P7CjMsyRyZ54oC7q35V3LwoJ9Yl+2&#13;&#10;Ftvz12tIrD3aw9eMPe11X17mc+lu39bu3ffh9CcAAAD//wMAUEsDBAoAAAAAAAAAIQD78YRweAAA&#13;&#10;AHgAAAAUAAAAZHJzL21lZGlhL2ltYWdlMS5wbmeJUE5HDQoaCgAAAA1JSERSAAAAAQAAACEIBgAA&#13;&#10;ABi5wb8AAAABc1JHQgCuzhzpAAAABGdBTUEAALGPC/xhBQAAAAlwSFlzAAAOwwAADsMBx2+oZAAA&#13;&#10;AA1JREFUGFdjGPyAgQEAAKUAAXcvkUEAAAAASUVORK5CYIJQSwMECgAAAAAAAAAhAEfueaGaAAAA&#13;&#10;mgAAABQAAABkcnMvbWVkaWEvaW1hZ2UyLnBuZ4lQTkcNChoKAAAADUlIRFIAAAC3AAAAIQgGAAAA&#13;&#10;m1E6wQAAAAFzUkdCAK7OHOkAAAAEZ0FNQQAAsY8L/GEFAAAACXBIWXMAAA7DAAAOwwHHb6hkAAAA&#13;&#10;L0lEQVR4Xu3BAQ0AAADCoPdPbQ43IAAAAAAAAAAAAAAAAAAAAAAAAAAAAAAA3tUAXn0AAWIGyIMA&#13;&#10;AAAASUVORK5CYIJQSwMEFAAGAAgAAAAhACrRzFvfAAAACAEAAA8AAABkcnMvZG93bnJldi54bWxM&#13;&#10;j81qwzAQhO+FvIPYQG+N7Ji2xrEcQvpzCoUmhdLbxtrYJpZkLMV23r7bXtrLwDLM7Hz5ejKtGKj3&#13;&#10;jbMK4kUEgmzpdGMrBR+Hl7sUhA9oNbbOkoIreVgXs5scM+1G+07DPlSCS6zPUEEdQpdJ6cuaDPqF&#13;&#10;68iyd3K9wcBnX0nd48jlppXLKHqQBhvLH2rsaFtTed5fjILXEcdNEj8Pu/Npe/063L997mJS6nY+&#13;&#10;Pa1YNisQgabwl4AfBt4PBQ87uovVXrQKmCb8KntpmoA4KlgmjyCLXP4HKL4BAAD//wMAUEsDBBQA&#13;&#10;BgAIAAAAIQAubPAAxQAAAKUBAAAZAAAAZHJzL19yZWxzL2Uyb0RvYy54bWwucmVsc7yQwYrCMBCG&#13;&#10;7wv7DmHu27Q9LLKY9iKCV3EfYEimabCZhCSKvr2BZUFB8OZxZvi//2PW48Uv4kwpu8AKuqYFQayD&#13;&#10;cWwV/B62XysQuSAbXAKTgitlGIfPj/WeFiw1lGcXs6gUzgrmUuKPlFnP5DE3IRLXyxSSx1LHZGVE&#13;&#10;fURLsm/bb5nuGTA8MMXOKEg704M4XGNtfs0O0+Q0bYI+eeLypEI6X7srEJOlosCTcfi37JvIFuRz&#13;&#10;h+49Dt2/g3x47nADAAD//wMAUEsBAi0AFAAGAAgAAAAhALGCZ7YKAQAAEwIAABMAAAAAAAAAAAAA&#13;&#10;AAAAAAAAAFtDb250ZW50X1R5cGVzXS54bWxQSwECLQAUAAYACAAAACEAOP0h/9YAAACUAQAACwAA&#13;&#10;AAAAAAAAAAAAAAA7AQAAX3JlbHMvLnJlbHNQSwECLQAUAAYACAAAACEAyBLlk4gDAABnDgAADgAA&#13;&#10;AAAAAAAAAAAAAAA6AgAAZHJzL2Uyb0RvYy54bWxQSwECLQAKAAAAAAAAACEA+/GEcHgAAAB4AAAA&#13;&#10;FAAAAAAAAAAAAAAAAADuBQAAZHJzL21lZGlhL2ltYWdlMS5wbmdQSwECLQAKAAAAAAAAACEAR+55&#13;&#10;oZoAAACaAAAAFAAAAAAAAAAAAAAAAACYBgAAZHJzL21lZGlhL2ltYWdlMi5wbmdQSwECLQAUAAYA&#13;&#10;CAAAACEAKtHMW98AAAAIAQAADwAAAAAAAAAAAAAAAABkBwAAZHJzL2Rvd25yZXYueG1sUEsBAi0A&#13;&#10;FAAGAAgAAAAhAC5s8ADFAAAApQEAABkAAAAAAAAAAAAAAAAAcAgAAGRycy9fcmVscy9lMm9Eb2Mu&#13;&#10;eG1sLnJlbHNQSwUGAAAAAAcABwC+AQAAbAkAAAAA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" o:spid="_x0000_s1036" type="#_x0000_t75" style="position:absolute;left:-5560;top:281;width:5577;height:1006;rotation: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DKXxgAAAOAAAAAPAAAAZHJzL2Rvd25yZXYueG1sRI/BasJA&#13;&#10;EIbvgu+wjOBF6kYPUqKrSFXwalpsj0N2moRmZ+PuqtGn7xwKvQz/MMz38602vWvVjUJsPBuYTTNQ&#13;&#10;xKW3DVcGPt4PL6+gYkK22HomAw+KsFkPByvMrb/ziW5FqpRAOOZooE6py7WOZU0O49R3xHL79sFh&#13;&#10;kjVU2ga8C9y1ep5lC+2wYWmosaO3msqf4uoMnFPcHb6K/Sc/jttwnmTlZfGMxoxH/W4pY7sElahP&#13;&#10;/x9/iKMVB1EQIQmg178AAAD//wMAUEsBAi0AFAAGAAgAAAAhANvh9svuAAAAhQEAABMAAAAAAAAA&#13;&#10;AAAAAAAAAAAAAFtDb250ZW50X1R5cGVzXS54bWxQSwECLQAUAAYACAAAACEAWvQsW78AAAAVAQAA&#13;&#10;CwAAAAAAAAAAAAAAAAAfAQAAX3JlbHMvLnJlbHNQSwECLQAUAAYACAAAACEAgJQyl8YAAADgAAAA&#13;&#10;DwAAAAAAAAAAAAAAAAAHAgAAZHJzL2Rvd25yZXYueG1sUEsFBgAAAAADAAMAtwAAAPoCAAAAAA==&#13;&#10;">
                        <v:imagedata r:id="rId12" o:title=""/>
                      </v:shape>
                      <v:shape id="Picture 15" o:spid="_x0000_s1037" type="#_x0000_t75" style="position:absolute;left:16;top:378;width:5577;height:1006;rotation: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zzT0yAAAAOAAAAAPAAAAZHJzL2Rvd25yZXYueG1sRI/BasJA&#13;&#10;EIbvgu+wjNCbbprS0iZZRVMK0lNrBfE2ZMckNjsbsmsS375bELwMM/z83/Blq9E0oqfO1ZYVPC4i&#13;&#10;EMSF1TWXCvY/H/NXEM4ja2wsk4IrOVgtp5MME20H/qZ+50sRIOwSVFB53yZSuqIig25hW+KQnWxn&#13;&#10;0IezK6XucAhw08g4il6kwZrDhwpbyisqfncXo+BIzeXp87jXb5tz5OPD15VO21yph9n4noaxTkF4&#13;&#10;Gv29cUNsdXB4hn+hsIBc/gEAAP//AwBQSwECLQAUAAYACAAAACEA2+H2y+4AAACFAQAAEwAAAAAA&#13;&#10;AAAAAAAAAAAAAAAAW0NvbnRlbnRfVHlwZXNdLnhtbFBLAQItABQABgAIAAAAIQBa9CxbvwAAABUB&#13;&#10;AAALAAAAAAAAAAAAAAAAAB8BAABfcmVscy8ucmVsc1BLAQItABQABgAIAAAAIQBtzzT0yAAAAOAA&#13;&#10;AAAPAAAAAAAAAAAAAAAAAAcCAABkcnMvZG93bnJldi54bWxQSwUGAAAAAAMAAwC3AAAA/AIAAAAA&#13;&#10;">
                        <v:imagedata r:id="rId13" o:title=""/>
                      </v:shape>
                      <v:rect id="Rectangle 24" o:spid="_x0000_s1038" style="position:absolute;left:13;top:112;width:2560;height:1640;rotation: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wbTxgAAAOAAAAAPAAAAZHJzL2Rvd25yZXYueG1sRI/disIw&#13;&#10;FITvBd8hHME7TXWrSDWKPwiCuyz+PMChObbF5qQ02Vrf3ggL3gwMw3zDLFatKUVDtSssKxgNIxDE&#13;&#10;qdUFZwqul/1gBsJ5ZI2lZVLwJAerZbezwETbB5+oOftMBAi7BBXk3leJlC7NyaAb2oo4ZDdbG/TB&#13;&#10;1pnUNT4C3JRyHEVTabDgsJBjRduc0vv5zyjQh5iofH5tvteTWfN7/Il3+6tVqt9rd/Mg6zkIT63/&#13;&#10;NP4RB61gHMP7UDgDcvkCAAD//wMAUEsBAi0AFAAGAAgAAAAhANvh9svuAAAAhQEAABMAAAAAAAAA&#13;&#10;AAAAAAAAAAAAAFtDb250ZW50X1R5cGVzXS54bWxQSwECLQAUAAYACAAAACEAWvQsW78AAAAVAQAA&#13;&#10;CwAAAAAAAAAAAAAAAAAfAQAAX3JlbHMvLnJlbHNQSwECLQAUAAYACAAAACEANrcG08YAAADgAAAA&#13;&#10;DwAAAAAAAAAAAAAAAAAHAgAAZHJzL2Rvd25yZXYueG1sUEsFBgAAAAADAAMAtwAAAPoCAAAAAA==&#13;&#10;" filled="f" stroked="f">
                        <v:textbox inset="0,0,0,0">
                          <w:txbxContent>
                            <w:p w14:paraId="2B2425E7" w14:textId="77777777" w:rsidR="005E41C6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16"/>
                                </w:rPr>
                                <w:t>Cell</w:t>
                              </w:r>
                            </w:p>
                          </w:txbxContent>
                        </v:textbox>
                      </v:rect>
                      <v:rect id="Rectangle 25" o:spid="_x0000_s1039" style="position:absolute;left:1933;top:135;width:374;height:1640;rotation: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+6NIxgAAAOAAAAAPAAAAZHJzL2Rvd25yZXYueG1sRI/RisIw&#13;&#10;FETfhf2HcIV9s6muLlKN4iqCsMqi9gMuzbUtNjelibX+/UYQfBkYhjnDzJedqURLjSstKxhGMQji&#13;&#10;zOqScwXpeTuYgnAeWWNlmRQ8yMFy8dGbY6LtnY/UnnwuAoRdggoK7+tESpcVZNBFtiYO2cU2Bn2w&#13;&#10;TS51g/cAN5UcxfG3NFhyWCiwpnVB2fV0Mwr0bkxUPb5+9qvJtP37PYw329Qq9dnvNrMgqxkIT51/&#13;&#10;N16InVYwmsDzUDgDcvEPAAD//wMAUEsBAi0AFAAGAAgAAAAhANvh9svuAAAAhQEAABMAAAAAAAAA&#13;&#10;AAAAAAAAAAAAAFtDb250ZW50X1R5cGVzXS54bWxQSwECLQAUAAYACAAAACEAWvQsW78AAAAVAQAA&#13;&#10;CwAAAAAAAAAAAAAAAAAfAQAAX3JlbHMvLnJlbHNQSwECLQAUAAYACAAAACEAWfujSMYAAADgAAAA&#13;&#10;DwAAAAAAAAAAAAAAAAAHAgAAZHJzL2Rvd25yZXYueG1sUEsFBgAAAAADAAMAtwAAAPoCAAAAAA==&#13;&#10;" filled="f" stroked="f">
                        <v:textbox inset="0,0,0,0">
                          <w:txbxContent>
                            <w:p w14:paraId="2C1861F3" w14:textId="77777777" w:rsidR="005E41C6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" o:spid="_x0000_s1040" style="position:absolute;left:2176;top:179;width:2667;height:1640;rotation: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KT0/xgAAAOAAAAAPAAAAZHJzL2Rvd25yZXYueG1sRI/disIw&#13;&#10;FITvhX2HcBb2TlN/kdYo7oogqCyrfYBDc2yLzUlpYq1vvxEEbwaGYb5hFqvOVKKlxpWWFQwHEQji&#13;&#10;zOqScwXpedufg3AeWWNlmRQ8yMFq+dFbYKztnf+oPflcBAi7GBUU3texlC4ryKAb2Jo4ZBfbGPTB&#13;&#10;NrnUDd4D3FRyFEUzabDksFBgTT8FZdfTzSjQuwlR9Rh/H9bTefu7P04229Qq9fXZbZIg6wSEp86/&#13;&#10;Gy/ETisYzeB5KJwBufwHAAD//wMAUEsBAi0AFAAGAAgAAAAhANvh9svuAAAAhQEAABMAAAAAAAAA&#13;&#10;AAAAAAAAAAAAAFtDb250ZW50X1R5cGVzXS54bWxQSwECLQAUAAYACAAAACEAWvQsW78AAAAVAQAA&#13;&#10;CwAAAAAAAAAAAAAAAAAfAQAAX3JlbHMvLnJlbHNQSwECLQAUAAYACAAAACEAqSk9P8YAAADgAAAA&#13;&#10;DwAAAAAAAAAAAAAAAAAHAgAAZHJzL2Rvd25yZXYueG1sUEsFBgAAAAADAAMAtwAAAPoCAAAAAA==&#13;&#10;" filled="f" stroked="f">
                        <v:textbox inset="0,0,0,0">
                          <w:txbxContent>
                            <w:p w14:paraId="47F3030A" w14:textId="77777777" w:rsidR="005E41C6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16"/>
                                </w:rPr>
                                <w:t>Phone:</w:t>
                              </w:r>
                            </w:p>
                          </w:txbxContent>
                        </v:textbox>
                      </v:rect>
                      <v:rect id="Rectangle 27" o:spid="_x0000_s1041" style="position:absolute;left:4187;top:227;width:375;height:1640;rotation: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ZZikxwAAAOAAAAAPAAAAZHJzL2Rvd25yZXYueG1sRI/disIw&#13;&#10;FITvBd8hHGHvNPVnV6lGUYsgrIv48wCH5tgWm5PSZGt9+82C4M3AMMw3zGLVmlI0VLvCsoLhIAJB&#13;&#10;nFpdcKbgetn1ZyCcR9ZYWiYFT3KwWnY7C4y1ffCJmrPPRICwi1FB7n0VS+nSnAy6ga2IQ3aztUEf&#13;&#10;bJ1JXeMjwE0pR1H0JQ0WHBZyrGibU3o//xoFej8hKp/jzWH9OWuO3z+TZHe1Sn302mQeZD0H4an1&#13;&#10;78YLsdcKRlP4PxTOgFz+AQAA//8DAFBLAQItABQABgAIAAAAIQDb4fbL7gAAAIUBAAATAAAAAAAA&#13;&#10;AAAAAAAAAAAAAABbQ29udGVudF9UeXBlc10ueG1sUEsBAi0AFAAGAAgAAAAhAFr0LFu/AAAAFQEA&#13;&#10;AAsAAAAAAAAAAAAAAAAAHwEAAF9yZWxzLy5yZWxzUEsBAi0AFAAGAAgAAAAhAMZlmKTHAAAA4AAA&#13;&#10;AA8AAAAAAAAAAAAAAAAABwIAAGRycy9kb3ducmV2LnhtbFBLBQYAAAAAAwADALcAAAD7AgAAAAA=&#13;&#10;" filled="f" stroked="f">
                        <v:textbox inset="0,0,0,0">
                          <w:txbxContent>
                            <w:p w14:paraId="33872F87" w14:textId="77777777" w:rsidR="005E41C6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44" w:type="dxa"/>
            <w:tcBorders>
              <w:top w:val="single" w:sz="4" w:space="0" w:color="000000"/>
              <w:left w:val="double" w:sz="3" w:space="0" w:color="000000"/>
              <w:bottom w:val="single" w:sz="4" w:space="0" w:color="000000"/>
              <w:right w:val="single" w:sz="4" w:space="0" w:color="000000"/>
            </w:tcBorders>
          </w:tcPr>
          <w:p w14:paraId="7158AC13" w14:textId="77777777" w:rsidR="005E41C6" w:rsidRDefault="00000000">
            <w:pPr>
              <w:ind w:left="114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(757) 342-4301 </w:t>
            </w:r>
          </w:p>
        </w:tc>
      </w:tr>
      <w:tr w:rsidR="005E41C6" w14:paraId="6EE79864" w14:textId="77777777">
        <w:trPr>
          <w:trHeight w:val="27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6241" w14:textId="77777777" w:rsidR="005E41C6" w:rsidRDefault="00000000">
            <w:pPr>
              <w:ind w:right="100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Work Phone: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0433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628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EEE" w14:textId="77777777" w:rsidR="005E41C6" w:rsidRDefault="00000000">
            <w:pPr>
              <w:ind w:right="-5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Email Address: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2EFF" w14:textId="77777777" w:rsidR="005E41C6" w:rsidRDefault="00000000">
            <w:pPr>
              <w:ind w:left="3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vawvsjd@gmail.com </w:t>
            </w:r>
          </w:p>
        </w:tc>
      </w:tr>
      <w:tr w:rsidR="005E41C6" w14:paraId="363DE0C4" w14:textId="77777777">
        <w:trPr>
          <w:trHeight w:val="2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3787" w14:textId="77777777" w:rsidR="005E41C6" w:rsidRDefault="00000000">
            <w:pPr>
              <w:ind w:right="100"/>
              <w:jc w:val="right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Cell Phone: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11FC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9F26" w14:textId="77777777" w:rsidR="005E41C6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7441" w14:textId="77777777" w:rsidR="005E41C6" w:rsidRDefault="00000000">
            <w:pPr>
              <w:ind w:left="33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p w14:paraId="7EE4A268" w14:textId="77777777" w:rsidR="005E41C6" w:rsidRPr="009C6210" w:rsidRDefault="00000000">
      <w:pPr>
        <w:spacing w:after="193" w:line="249" w:lineRule="auto"/>
        <w:ind w:left="464" w:right="413" w:hanging="10"/>
        <w:rPr>
          <w:sz w:val="18"/>
          <w:szCs w:val="18"/>
        </w:rPr>
      </w:pPr>
      <w:r w:rsidRPr="009C6210">
        <w:rPr>
          <w:rFonts w:ascii="Arial" w:eastAsia="Arial" w:hAnsi="Arial" w:cs="Arial"/>
          <w:sz w:val="18"/>
          <w:szCs w:val="18"/>
        </w:rPr>
        <w:t xml:space="preserve">I understand the terms and conditions of the judges’ employment are governed by the approved USA Gym Competition Agreement. </w:t>
      </w:r>
    </w:p>
    <w:p w14:paraId="24375C81" w14:textId="77777777" w:rsidR="005E41C6" w:rsidRDefault="00000000">
      <w:pPr>
        <w:spacing w:after="27"/>
        <w:ind w:left="469"/>
      </w:pPr>
      <w:r>
        <w:rPr>
          <w:rFonts w:ascii="Arial" w:eastAsia="Arial" w:hAnsi="Arial" w:cs="Arial"/>
          <w:b/>
        </w:rPr>
        <w:t xml:space="preserve">Printed Name: </w:t>
      </w:r>
      <w:r>
        <w:rPr>
          <w:noProof/>
        </w:rPr>
        <mc:AlternateContent>
          <mc:Choice Requires="wpg">
            <w:drawing>
              <wp:inline distT="0" distB="0" distL="0" distR="0" wp14:anchorId="359C6958" wp14:editId="4C823553">
                <wp:extent cx="2097024" cy="6097"/>
                <wp:effectExtent l="0" t="0" r="0" b="0"/>
                <wp:docPr id="4620" name="Group 4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024" cy="6097"/>
                          <a:chOff x="0" y="0"/>
                          <a:chExt cx="2097024" cy="6097"/>
                        </a:xfrm>
                      </wpg:grpSpPr>
                      <wps:wsp>
                        <wps:cNvPr id="5140" name="Shape 5140"/>
                        <wps:cNvSpPr/>
                        <wps:spPr>
                          <a:xfrm>
                            <a:off x="0" y="0"/>
                            <a:ext cx="20970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7024" h="9144">
                                <a:moveTo>
                                  <a:pt x="0" y="0"/>
                                </a:moveTo>
                                <a:lnTo>
                                  <a:pt x="2097024" y="0"/>
                                </a:lnTo>
                                <a:lnTo>
                                  <a:pt x="20970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20" style="width:165.12pt;height:0.480042pt;mso-position-horizontal-relative:char;mso-position-vertical-relative:line" coordsize="20970,60">
                <v:shape id="Shape 5141" style="position:absolute;width:20970;height:91;left:0;top:0;" coordsize="2097024,9144" path="m0,0l2097024,0l209702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Arial" w:eastAsia="Arial" w:hAnsi="Arial" w:cs="Arial"/>
          <w:b/>
        </w:rPr>
        <w:t>Signature:</w:t>
      </w:r>
      <w:r>
        <w:rPr>
          <w:noProof/>
        </w:rPr>
        <mc:AlternateContent>
          <mc:Choice Requires="wpg">
            <w:drawing>
              <wp:inline distT="0" distB="0" distL="0" distR="0" wp14:anchorId="3A44A19F" wp14:editId="75F91CE3">
                <wp:extent cx="2685288" cy="15240"/>
                <wp:effectExtent l="0" t="0" r="0" b="0"/>
                <wp:docPr id="4621" name="Group 4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5288" cy="15240"/>
                          <a:chOff x="0" y="0"/>
                          <a:chExt cx="2685288" cy="15240"/>
                        </a:xfrm>
                      </wpg:grpSpPr>
                      <wps:wsp>
                        <wps:cNvPr id="5142" name="Shape 5142"/>
                        <wps:cNvSpPr/>
                        <wps:spPr>
                          <a:xfrm>
                            <a:off x="0" y="0"/>
                            <a:ext cx="2685288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5288" h="15240">
                                <a:moveTo>
                                  <a:pt x="0" y="0"/>
                                </a:moveTo>
                                <a:lnTo>
                                  <a:pt x="2685288" y="0"/>
                                </a:lnTo>
                                <a:lnTo>
                                  <a:pt x="268528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21" style="width:211.44pt;height:1.20001pt;mso-position-horizontal-relative:char;mso-position-vertical-relative:line" coordsize="26852,152">
                <v:shape id="Shape 5143" style="position:absolute;width:26852;height:152;left:0;top:0;" coordsize="2685288,15240" path="m0,0l2685288,0l2685288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</w:t>
      </w:r>
    </w:p>
    <w:p w14:paraId="2C8BDA08" w14:textId="0A93F516" w:rsidR="005E41C6" w:rsidRPr="009C6210" w:rsidRDefault="00000000" w:rsidP="009C6210">
      <w:pPr>
        <w:spacing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9C6210">
        <w:rPr>
          <w:rFonts w:ascii="Arial" w:eastAsia="Arial" w:hAnsi="Arial" w:cs="Arial"/>
          <w:sz w:val="20"/>
          <w:szCs w:val="20"/>
        </w:rPr>
        <w:t xml:space="preserve">**Please Note: A copy of the Competition Agreement is available from the USA Gym VA or NAWGJ-VA </w:t>
      </w:r>
    </w:p>
    <w:p w14:paraId="651C736F" w14:textId="3BA4DBAC" w:rsidR="005E41C6" w:rsidRPr="009C6210" w:rsidRDefault="00000000" w:rsidP="009C6210">
      <w:pPr>
        <w:spacing w:after="8" w:line="250" w:lineRule="auto"/>
        <w:ind w:left="464" w:right="638" w:hanging="10"/>
        <w:jc w:val="both"/>
        <w:rPr>
          <w:sz w:val="20"/>
          <w:szCs w:val="20"/>
        </w:rPr>
      </w:pPr>
      <w:r w:rsidRPr="009C6210">
        <w:rPr>
          <w:rFonts w:ascii="Trebuchet MS" w:eastAsia="Trebuchet MS" w:hAnsi="Trebuchet MS" w:cs="Trebuchet MS"/>
          <w:b/>
          <w:sz w:val="20"/>
          <w:szCs w:val="20"/>
        </w:rPr>
        <w:t xml:space="preserve">JUDGES REQUEST FORMS: 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Judges Request Forms and payment MUST be received within 30 days of </w:t>
      </w:r>
      <w:r w:rsidR="009C6210" w:rsidRPr="009C6210">
        <w:rPr>
          <w:rFonts w:ascii="Trebuchet MS" w:eastAsia="Trebuchet MS" w:hAnsi="Trebuchet MS" w:cs="Trebuchet MS"/>
          <w:sz w:val="20"/>
          <w:szCs w:val="20"/>
        </w:rPr>
        <w:t xml:space="preserve">the 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VA Meet Reservation approval or clubs will forfeit their requested dates and those dates will become an open/available slot on the </w:t>
      </w:r>
      <w:r w:rsidR="009C6210" w:rsidRPr="009C6210">
        <w:rPr>
          <w:rFonts w:ascii="Trebuchet MS" w:eastAsia="Trebuchet MS" w:hAnsi="Trebuchet MS" w:cs="Trebuchet MS"/>
          <w:sz w:val="20"/>
          <w:szCs w:val="20"/>
        </w:rPr>
        <w:t>current year</w:t>
      </w:r>
      <w:r w:rsidRPr="009C6210">
        <w:rPr>
          <w:rFonts w:ascii="Arial" w:eastAsia="Arial" w:hAnsi="Arial" w:cs="Arial"/>
          <w:sz w:val="20"/>
          <w:szCs w:val="20"/>
        </w:rPr>
        <w:t xml:space="preserve"> 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VA Meet Calendar. Please complete </w:t>
      </w:r>
      <w:r w:rsidRPr="009C6210">
        <w:rPr>
          <w:rFonts w:ascii="Trebuchet MS" w:eastAsia="Trebuchet MS" w:hAnsi="Trebuchet MS" w:cs="Trebuchet MS"/>
          <w:color w:val="0463C1"/>
          <w:sz w:val="20"/>
          <w:szCs w:val="20"/>
          <w:u w:val="single" w:color="0463C1"/>
        </w:rPr>
        <w:t>Host Club Meet Planning Form</w:t>
      </w:r>
      <w:r w:rsidRPr="009C6210">
        <w:rPr>
          <w:rFonts w:ascii="Trebuchet MS" w:eastAsia="Trebuchet MS" w:hAnsi="Trebuchet MS" w:cs="Trebuchet MS"/>
          <w:color w:val="0463C1"/>
          <w:sz w:val="20"/>
          <w:szCs w:val="20"/>
        </w:rPr>
        <w:t xml:space="preserve"> 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&amp; send to </w:t>
      </w:r>
      <w:r w:rsidRPr="009C6210">
        <w:rPr>
          <w:rFonts w:ascii="Arial" w:eastAsia="Arial" w:hAnsi="Arial" w:cs="Arial"/>
          <w:color w:val="0463C1"/>
          <w:sz w:val="20"/>
          <w:szCs w:val="20"/>
          <w:u w:val="single" w:color="0463C1"/>
        </w:rPr>
        <w:t>vawvsjd</w:t>
      </w:r>
      <w:r w:rsidRPr="009C6210">
        <w:rPr>
          <w:rFonts w:ascii="Trebuchet MS" w:eastAsia="Trebuchet MS" w:hAnsi="Trebuchet MS" w:cs="Trebuchet MS"/>
          <w:color w:val="0463C1"/>
          <w:sz w:val="20"/>
          <w:szCs w:val="20"/>
          <w:u w:val="single" w:color="0463C1"/>
        </w:rPr>
        <w:t xml:space="preserve">@gmail.com </w:t>
      </w:r>
      <w:r w:rsidRPr="009C6210">
        <w:rPr>
          <w:rFonts w:ascii="Trebuchet MS" w:eastAsia="Trebuchet MS" w:hAnsi="Trebuchet MS" w:cs="Trebuchet MS"/>
          <w:sz w:val="20"/>
          <w:szCs w:val="20"/>
          <w:u w:val="single" w:color="0463C1"/>
        </w:rPr>
        <w:t>a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 minimum of 30 days </w:t>
      </w:r>
      <w:r w:rsidR="009C6210" w:rsidRPr="009C6210">
        <w:rPr>
          <w:rFonts w:ascii="Trebuchet MS" w:eastAsia="Trebuchet MS" w:hAnsi="Trebuchet MS" w:cs="Trebuchet MS"/>
          <w:sz w:val="20"/>
          <w:szCs w:val="20"/>
        </w:rPr>
        <w:t>before</w:t>
      </w:r>
      <w:r w:rsidRPr="009C6210">
        <w:rPr>
          <w:rFonts w:ascii="Trebuchet MS" w:eastAsia="Trebuchet MS" w:hAnsi="Trebuchet MS" w:cs="Trebuchet MS"/>
          <w:sz w:val="20"/>
          <w:szCs w:val="20"/>
        </w:rPr>
        <w:t xml:space="preserve"> meet date. </w:t>
      </w:r>
    </w:p>
    <w:p w14:paraId="0F8568C8" w14:textId="77777777" w:rsidR="005E41C6" w:rsidRPr="009C6210" w:rsidRDefault="00000000">
      <w:pPr>
        <w:spacing w:after="6" w:line="253" w:lineRule="auto"/>
        <w:ind w:left="434" w:right="596" w:hanging="10"/>
        <w:jc w:val="center"/>
        <w:rPr>
          <w:sz w:val="18"/>
          <w:szCs w:val="18"/>
        </w:rPr>
      </w:pPr>
      <w:r w:rsidRPr="009C6210">
        <w:rPr>
          <w:rFonts w:ascii="Arial" w:eastAsia="Arial" w:hAnsi="Arial" w:cs="Arial"/>
          <w:b/>
          <w:color w:val="FF0000"/>
          <w:sz w:val="18"/>
          <w:szCs w:val="18"/>
        </w:rPr>
        <w:t>Payment Must Accompany Form Upon Submission.</w:t>
      </w:r>
      <w:r w:rsidRPr="009C6210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0C117303" w14:textId="77777777" w:rsidR="005E41C6" w:rsidRPr="009C6210" w:rsidRDefault="00000000">
      <w:pPr>
        <w:spacing w:after="6" w:line="253" w:lineRule="auto"/>
        <w:ind w:left="434" w:right="533" w:hanging="10"/>
        <w:jc w:val="center"/>
        <w:rPr>
          <w:sz w:val="18"/>
          <w:szCs w:val="18"/>
        </w:rPr>
      </w:pPr>
      <w:r w:rsidRPr="009C6210">
        <w:rPr>
          <w:rFonts w:ascii="Arial" w:eastAsia="Arial" w:hAnsi="Arial" w:cs="Arial"/>
          <w:b/>
          <w:color w:val="FF0000"/>
          <w:sz w:val="18"/>
          <w:szCs w:val="18"/>
        </w:rPr>
        <w:t xml:space="preserve">Please make payment by check payable to VAWVNAWGJ at the address above or by </w:t>
      </w:r>
      <w:proofErr w:type="spellStart"/>
      <w:r w:rsidRPr="009C6210">
        <w:rPr>
          <w:rFonts w:ascii="Arial" w:eastAsia="Arial" w:hAnsi="Arial" w:cs="Arial"/>
          <w:b/>
          <w:color w:val="FF0000"/>
          <w:sz w:val="18"/>
          <w:szCs w:val="18"/>
        </w:rPr>
        <w:t>Paypal</w:t>
      </w:r>
      <w:proofErr w:type="spellEnd"/>
      <w:r w:rsidRPr="009C6210">
        <w:rPr>
          <w:rFonts w:ascii="Arial" w:eastAsia="Arial" w:hAnsi="Arial" w:cs="Arial"/>
          <w:b/>
          <w:color w:val="FF0000"/>
          <w:sz w:val="18"/>
          <w:szCs w:val="18"/>
        </w:rPr>
        <w:t xml:space="preserve"> @ paypal.me/VAWVNAWGJ.</w:t>
      </w:r>
      <w:r w:rsidRPr="009C6210">
        <w:rPr>
          <w:rFonts w:ascii="Arial" w:eastAsia="Arial" w:hAnsi="Arial" w:cs="Arial"/>
          <w:b/>
          <w:sz w:val="18"/>
          <w:szCs w:val="18"/>
        </w:rPr>
        <w:t xml:space="preserve"> </w:t>
      </w:r>
    </w:p>
    <w:sectPr w:rsidR="005E41C6" w:rsidRPr="009C6210">
      <w:pgSz w:w="12240" w:h="15840"/>
      <w:pgMar w:top="509" w:right="258" w:bottom="1440" w:left="6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05B84"/>
    <w:multiLevelType w:val="hybridMultilevel"/>
    <w:tmpl w:val="526C762E"/>
    <w:lvl w:ilvl="0" w:tplc="3E084D60">
      <w:start w:val="1"/>
      <w:numFmt w:val="decimal"/>
      <w:lvlText w:val="%1"/>
      <w:lvlJc w:val="left"/>
      <w:pPr>
        <w:ind w:left="8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6E18F4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DE17FC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207E70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203E10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A41394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348C24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0A670C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DC0AF6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8481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1C6"/>
    <w:rsid w:val="0001506E"/>
    <w:rsid w:val="00132162"/>
    <w:rsid w:val="005E41C6"/>
    <w:rsid w:val="009C6210"/>
    <w:rsid w:val="00D1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02E5A3"/>
  <w15:docId w15:val="{5483A3E6-FBAC-D549-BE0F-37073691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1449</Characters>
  <Application>Microsoft Office Word</Application>
  <DocSecurity>0</DocSecurity>
  <Lines>70</Lines>
  <Paragraphs>46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Berry</dc:creator>
  <cp:keywords/>
  <cp:lastModifiedBy>Erin Berry</cp:lastModifiedBy>
  <cp:revision>2</cp:revision>
  <dcterms:created xsi:type="dcterms:W3CDTF">2026-09-24T18:18:00Z</dcterms:created>
  <dcterms:modified xsi:type="dcterms:W3CDTF">2026-09-24T18:18:00Z</dcterms:modified>
</cp:coreProperties>
</file>